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C" w:rsidRDefault="007073CC" w:rsidP="007073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7073CC" w:rsidRDefault="007073CC" w:rsidP="007073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ГКП на ПХВ «Городская поликлиника №9»</w:t>
      </w:r>
    </w:p>
    <w:p w:rsidR="007073CC" w:rsidRDefault="007073CC" w:rsidP="007073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 Смагулова С.К</w:t>
      </w:r>
    </w:p>
    <w:p w:rsidR="007073CC" w:rsidRDefault="007073CC" w:rsidP="007073CC">
      <w:pPr>
        <w:tabs>
          <w:tab w:val="left" w:pos="651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073CC" w:rsidRDefault="007073CC" w:rsidP="00707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 врачей отделения ВОП №</w:t>
      </w:r>
      <w:r w:rsidR="000148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с 13</w:t>
      </w:r>
      <w:r w:rsidR="00C81063">
        <w:rPr>
          <w:rFonts w:ascii="Times New Roman" w:hAnsi="Times New Roman" w:cs="Times New Roman"/>
          <w:b/>
          <w:sz w:val="24"/>
          <w:szCs w:val="24"/>
          <w:lang w:val="kk-KZ"/>
        </w:rPr>
        <w:t>.12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.2021г</w:t>
      </w:r>
    </w:p>
    <w:p w:rsidR="007073CC" w:rsidRDefault="007073CC" w:rsidP="00707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ГКП на ПХВ «Городская поликлиника №9»</w:t>
      </w:r>
    </w:p>
    <w:p w:rsidR="007073CC" w:rsidRDefault="007073CC" w:rsidP="00707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 Ул.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Мәңгілік ел</w:t>
      </w:r>
      <w:r>
        <w:rPr>
          <w:rFonts w:ascii="Times New Roman" w:hAnsi="Times New Roman" w:cs="Times New Roman"/>
          <w:b/>
          <w:sz w:val="24"/>
          <w:szCs w:val="24"/>
        </w:rPr>
        <w:t xml:space="preserve"> 16/1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Style w:val="a3"/>
        <w:tblW w:w="15873" w:type="dxa"/>
        <w:jc w:val="center"/>
        <w:tblInd w:w="-1800" w:type="dxa"/>
        <w:tblLook w:val="04A0"/>
      </w:tblPr>
      <w:tblGrid>
        <w:gridCol w:w="455"/>
        <w:gridCol w:w="746"/>
        <w:gridCol w:w="2560"/>
        <w:gridCol w:w="2944"/>
        <w:gridCol w:w="648"/>
        <w:gridCol w:w="1923"/>
        <w:gridCol w:w="874"/>
        <w:gridCol w:w="807"/>
        <w:gridCol w:w="974"/>
        <w:gridCol w:w="791"/>
        <w:gridCol w:w="1179"/>
        <w:gridCol w:w="1972"/>
      </w:tblGrid>
      <w:tr w:rsidR="000148F1" w:rsidTr="00A73AB7">
        <w:trPr>
          <w:trHeight w:val="42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Ф.И.</w:t>
            </w:r>
            <w:r>
              <w:rPr>
                <w:rFonts w:ascii="Times New Roman" w:hAnsi="Times New Roman" w:cs="Times New Roman"/>
                <w:b/>
                <w:lang w:val="kk-KZ"/>
              </w:rPr>
              <w:t>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tabs>
                <w:tab w:val="left" w:pos="9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148F1" w:rsidTr="00A73AB7">
        <w:trPr>
          <w:trHeight w:val="11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Pr="00A05A11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Зав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073CC" w:rsidRPr="00DA40BB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Маукеновна</w:t>
            </w:r>
            <w:proofErr w:type="spellEnd"/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Старшая медсестра: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Калбергенова Назерке Куатовна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81063">
              <w:rPr>
                <w:rFonts w:ascii="Times New Roman" w:hAnsi="Times New Roman" w:cs="Times New Roman"/>
              </w:rPr>
              <w:t>77)855 25 87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8(707) 616  39 44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08.00-13.00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14.00-18.00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08.00-13.00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14.00-18.00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08.00-13.00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14.00-18.00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08.00-13.00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14.00-18.00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08.00-13.00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14.00-18.00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48F1" w:rsidTr="00A73AB7">
        <w:trPr>
          <w:trHeight w:val="77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7073CC" w:rsidRPr="005A0C3A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Ешмухамбетова Айнур Заманбеккызы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A73A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3AB7">
              <w:rPr>
                <w:rFonts w:ascii="Times New Roman" w:hAnsi="Times New Roman" w:cs="Times New Roman"/>
                <w:lang w:val="kk-KZ"/>
              </w:rPr>
              <w:t>Бахытжан Динара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Сауран 3,6 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Достык 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8б,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10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C81063" w:rsidP="009E4B6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</w:t>
            </w: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C81063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8(775)998 23 81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A73A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</w:t>
            </w:r>
            <w:r w:rsidR="00A73AB7">
              <w:rPr>
                <w:rFonts w:ascii="Times New Roman" w:hAnsi="Times New Roman" w:cs="Times New Roman"/>
                <w:lang w:val="kk-KZ"/>
              </w:rPr>
              <w:t>707)555 78 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Pr="00DE396D" w:rsidRDefault="00E94332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7073CC" w:rsidRPr="00DE396D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 w:rsidRPr="00DE396D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Pr="00DE396D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="007073CC" w:rsidRPr="00DE396D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 w:rsidRPr="00DE396D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94332">
              <w:rPr>
                <w:rFonts w:ascii="Times New Roman" w:hAnsi="Times New Roman" w:cs="Times New Roman"/>
                <w:lang w:val="kk-KZ"/>
              </w:rPr>
              <w:t>4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48F1" w:rsidTr="00A73AB7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CC" w:rsidRDefault="007073CC" w:rsidP="009E4B6F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57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Кебисбаева Диана Талгаткызы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860D8D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073CC"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Серикбаева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</w:p>
          <w:p w:rsidR="00860D8D" w:rsidRDefault="00860D8D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12/1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(778)350 51 31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860D8D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701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314 77 43</w:t>
            </w:r>
          </w:p>
          <w:p w:rsidR="00860D8D" w:rsidRDefault="00860D8D" w:rsidP="00860D8D">
            <w:pPr>
              <w:rPr>
                <w:rFonts w:ascii="Times New Roman" w:hAnsi="Times New Roman" w:cs="Times New Roman"/>
              </w:rPr>
            </w:pPr>
          </w:p>
          <w:p w:rsidR="007073CC" w:rsidRPr="00860D8D" w:rsidRDefault="007073CC" w:rsidP="00A7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Pr="00860D8D" w:rsidRDefault="007073CC" w:rsidP="009E4B6F">
            <w:pPr>
              <w:spacing w:after="0" w:line="240" w:lineRule="auto"/>
              <w:rPr>
                <w:b/>
              </w:rPr>
            </w:pPr>
          </w:p>
        </w:tc>
      </w:tr>
      <w:tr w:rsidR="000148F1" w:rsidTr="00A73AB7">
        <w:trPr>
          <w:trHeight w:val="6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70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Аманбаева Макпал Амангельдиевна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Кулахметова Надира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Сауран 14  подъезд 1-14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701) 684 62 06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747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648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89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07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7073CC">
              <w:rPr>
                <w:rFonts w:ascii="Times New Roman" w:hAnsi="Times New Roman" w:cs="Times New Roman"/>
                <w:lang w:val="kk-KZ"/>
              </w:rPr>
              <w:t>.</w:t>
            </w:r>
            <w:r w:rsidR="007073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</w:t>
            </w:r>
            <w:r w:rsidR="007073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7073CC">
              <w:rPr>
                <w:rFonts w:ascii="Times New Roman" w:hAnsi="Times New Roman" w:cs="Times New Roman"/>
                <w:lang w:val="kk-KZ"/>
              </w:rPr>
              <w:t>.</w:t>
            </w:r>
            <w:r w:rsidR="007073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7073CC">
              <w:rPr>
                <w:rFonts w:ascii="Times New Roman" w:hAnsi="Times New Roman" w:cs="Times New Roman"/>
                <w:lang w:val="kk-KZ"/>
              </w:rPr>
              <w:t>.</w:t>
            </w:r>
            <w:r w:rsidR="007073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</w:t>
            </w:r>
            <w:r w:rsidR="007073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Pr="007073CC" w:rsidRDefault="007073CC" w:rsidP="009E4B6F">
            <w:pPr>
              <w:spacing w:after="0" w:line="240" w:lineRule="auto"/>
              <w:rPr>
                <w:b/>
              </w:rPr>
            </w:pPr>
          </w:p>
        </w:tc>
      </w:tr>
      <w:tr w:rsidR="000148F1" w:rsidTr="00A73AB7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A73AB7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56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Рысбекова Даметкен Рысбековна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Жолан Камшат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Сарайшык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7, 7/1, 7/2,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A73AB7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212</w:t>
            </w: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(775) 806 41 16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</w:rPr>
              <w:t>(700) 515 07 13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8F1" w:rsidTr="00A73AB7">
        <w:trPr>
          <w:trHeight w:val="8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7073CC" w:rsidRDefault="007073CC" w:rsidP="009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70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Бактиярова Жанар Оралбековна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Ербулан Айдана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 19,34</w:t>
            </w:r>
            <w:r>
              <w:rPr>
                <w:rFonts w:ascii="Times New Roman" w:hAnsi="Times New Roman" w:cs="Times New Roman"/>
                <w:lang w:val="kk-KZ"/>
              </w:rPr>
              <w:t>/1</w:t>
            </w:r>
            <w:r>
              <w:rPr>
                <w:rFonts w:ascii="Times New Roman" w:hAnsi="Times New Roman" w:cs="Times New Roman"/>
              </w:rPr>
              <w:t>,36</w:t>
            </w:r>
          </w:p>
          <w:p w:rsidR="007073CC" w:rsidRPr="0087586F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Сыганак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Достык 1а,1б,1в    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314</w:t>
            </w: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707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595 05 03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8(705)464 82 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8F1" w:rsidTr="00A73AB7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C81063" w:rsidP="009E4B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C8106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44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E94332" w:rsidRDefault="00E94332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Кажыбаева Эльмира Ерзатовна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Медсестры: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Калдыбай Айжан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Жақсыбек Балжан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Pr="003E3EC1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Сыганак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21 ,23,23/1,25,25/1,25/2,27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</w:t>
            </w:r>
            <w:r w:rsidR="00A73AB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2" w:rsidRDefault="00A73AB7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8(707)971 71 95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8(747)514 65 61 8(778) 582 43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E94332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</w:tr>
      <w:tr w:rsidR="000148F1" w:rsidTr="00A73AB7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55223">
              <w:rPr>
                <w:rFonts w:ascii="Times New Roman" w:hAnsi="Times New Roman" w:cs="Times New Roman"/>
                <w:lang w:val="kk-KZ"/>
              </w:rPr>
              <w:t>5</w:t>
            </w:r>
            <w:r w:rsidR="00E94332">
              <w:rPr>
                <w:rFonts w:ascii="Times New Roman" w:hAnsi="Times New Roman" w:cs="Times New Roman"/>
              </w:rPr>
              <w:t>.</w:t>
            </w:r>
            <w:r w:rsidR="00E94332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073CC" w:rsidRPr="0087586F" w:rsidRDefault="00A73AB7" w:rsidP="009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E943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7073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2" w:rsidRDefault="00E94332" w:rsidP="00E94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073CC" w:rsidRDefault="00A73AB7" w:rsidP="00E9433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E943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E943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2" w:rsidRDefault="00E94332" w:rsidP="00E94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073CC" w:rsidRDefault="00A73AB7" w:rsidP="00E9433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E943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E943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2" w:rsidRDefault="00E94332" w:rsidP="00E94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073CC" w:rsidRDefault="00A73AB7" w:rsidP="00E9433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E943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E943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2" w:rsidRDefault="00E94332" w:rsidP="00E94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073CC" w:rsidRDefault="00A73AB7" w:rsidP="00E9433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E943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E943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69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32уч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0148F1" w:rsidRDefault="000148F1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Муратбекова Акерке Дауренбековна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Сейтен Жадыра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73CC" w:rsidRPr="000148F1" w:rsidRDefault="000148F1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148F1">
              <w:rPr>
                <w:rFonts w:ascii="Times New Roman" w:hAnsi="Times New Roman" w:cs="Times New Roman"/>
                <w:lang w:val="kk-KZ"/>
              </w:rPr>
              <w:t>Тургынбаева Айсана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Акмешит 7,7а,7/1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ул 70лет октября 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316</w:t>
            </w: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Pr="000148F1" w:rsidRDefault="000148F1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(747) 500 06 54</w:t>
            </w:r>
          </w:p>
          <w:p w:rsidR="001E1B9D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707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563 02 01</w:t>
            </w:r>
          </w:p>
          <w:p w:rsidR="000148F1" w:rsidRPr="001E1B9D" w:rsidRDefault="000148F1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1E1B9D">
              <w:rPr>
                <w:rFonts w:ascii="Times New Roman" w:hAnsi="Times New Roman" w:cs="Times New Roman"/>
                <w:lang w:val="kk-KZ"/>
              </w:rPr>
              <w:t>(702)683 86 86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</w:tr>
      <w:tr w:rsidR="000148F1" w:rsidTr="00A73AB7">
        <w:trPr>
          <w:trHeight w:val="11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0148F1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72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Бердиева Мадина Нурлановна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Бұлантаева Асыл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Акмешит 5, 5а, 7б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Сауран 12/2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КЖХ 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8(778)900 49 40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8(747)919 50 74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48F1" w:rsidTr="00A73AB7">
        <w:trPr>
          <w:trHeight w:val="7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38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  <w:lang w:val="kk-KZ"/>
              </w:rPr>
              <w:t>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7073CC" w:rsidRPr="0087586F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7586F">
              <w:rPr>
                <w:rFonts w:ascii="Times New Roman" w:hAnsi="Times New Roman" w:cs="Times New Roman"/>
                <w:lang w:val="kk-KZ"/>
              </w:rPr>
              <w:t>Оразбаева Асель Отешовна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Раушанова Айгерим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860D8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ул:Мугалжар,Бурултай Акжан,Жайсан,Коныролен Аккемер,Желмая, Аныракай, КЖХ 50</w:t>
            </w:r>
            <w:r w:rsidR="00860D8D">
              <w:rPr>
                <w:rFonts w:ascii="Times New Roman" w:hAnsi="Times New Roman" w:cs="Times New Roman"/>
                <w:lang w:val="kk-KZ"/>
              </w:rPr>
              <w:t xml:space="preserve">. 50 /1 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76)870 30 90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8(777) 985 40 69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11:00-15:00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>:00-15:00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48F1" w:rsidTr="00A73AB7">
        <w:trPr>
          <w:trHeight w:val="8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</w:tr>
      <w:tr w:rsidR="000148F1" w:rsidTr="00A73AB7">
        <w:trPr>
          <w:trHeight w:val="54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955223" w:rsidRPr="000148F1" w:rsidRDefault="00955223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148F1">
              <w:rPr>
                <w:rFonts w:ascii="Times New Roman" w:hAnsi="Times New Roman" w:cs="Times New Roman"/>
                <w:lang w:val="kk-KZ"/>
              </w:rPr>
              <w:t>Шаханова Гаухар Дилдабеккызы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Қартабай Иза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Достык 1,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Сауран 10б,10в,10г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Сауран 14 подьезд 15,16,17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</w:t>
            </w:r>
            <w:r w:rsidR="000148F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 775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 401 46 42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707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462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7073CC" w:rsidRDefault="00955223" w:rsidP="00A9275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9275D">
              <w:rPr>
                <w:rFonts w:ascii="Times New Roman" w:hAnsi="Times New Roman" w:cs="Times New Roman"/>
                <w:lang w:val="kk-KZ"/>
              </w:rPr>
              <w:t>8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48F1" w:rsidTr="00A73AB7">
        <w:trPr>
          <w:trHeight w:val="9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955223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A9275D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</w:t>
            </w:r>
            <w:r w:rsidR="007073CC">
              <w:rPr>
                <w:rFonts w:ascii="Times New Roman" w:hAnsi="Times New Roman" w:cs="Times New Roman"/>
                <w:lang w:val="kk-KZ"/>
              </w:rPr>
              <w:t>0</w:t>
            </w:r>
          </w:p>
          <w:p w:rsidR="007073CC" w:rsidRDefault="00A9275D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bookmarkStart w:id="0" w:name="_GoBack"/>
            <w:bookmarkEnd w:id="0"/>
            <w:r w:rsidR="007073C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Онлайн </w:t>
            </w:r>
          </w:p>
        </w:tc>
      </w:tr>
      <w:tr w:rsidR="000148F1" w:rsidTr="00A73AB7">
        <w:trPr>
          <w:trHeight w:val="93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61уч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Врач: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Турарова Индира Кайратовна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Медсестра: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Тырнакбаева Анар Турсыновна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Сарайшык 5Е, 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Сарайшык 7/3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315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776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739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77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89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747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089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52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7073CC" w:rsidRDefault="007073CC" w:rsidP="009E4B6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48F1" w:rsidTr="00A73AB7">
        <w:trPr>
          <w:trHeight w:val="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</w:p>
          <w:p w:rsidR="007073CC" w:rsidRDefault="007073CC" w:rsidP="009E4B6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CC" w:rsidRDefault="007073CC" w:rsidP="009E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Онлайн </w:t>
            </w:r>
          </w:p>
        </w:tc>
      </w:tr>
    </w:tbl>
    <w:p w:rsidR="007073CC" w:rsidRDefault="007073CC" w:rsidP="007073CC">
      <w:pPr>
        <w:rPr>
          <w:rFonts w:ascii="Times New Roman" w:hAnsi="Times New Roman" w:cs="Times New Roman"/>
          <w:sz w:val="28"/>
          <w:szCs w:val="28"/>
        </w:rPr>
      </w:pPr>
    </w:p>
    <w:p w:rsidR="007073CC" w:rsidRDefault="007073CC" w:rsidP="007073CC">
      <w:pPr>
        <w:rPr>
          <w:rFonts w:ascii="Times New Roman" w:hAnsi="Times New Roman" w:cs="Times New Roman"/>
          <w:sz w:val="28"/>
          <w:szCs w:val="28"/>
        </w:rPr>
      </w:pPr>
    </w:p>
    <w:p w:rsidR="007073CC" w:rsidRDefault="007073CC" w:rsidP="007073CC">
      <w:pPr>
        <w:rPr>
          <w:rFonts w:ascii="Times New Roman" w:hAnsi="Times New Roman" w:cs="Times New Roman"/>
          <w:sz w:val="28"/>
          <w:szCs w:val="28"/>
        </w:rPr>
      </w:pPr>
    </w:p>
    <w:p w:rsidR="007073CC" w:rsidRDefault="00955223" w:rsidP="0070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: Садыкова Н.М</w:t>
      </w:r>
    </w:p>
    <w:p w:rsidR="007073CC" w:rsidRDefault="007073CC" w:rsidP="0070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Медсестра: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</w:t>
      </w:r>
    </w:p>
    <w:p w:rsidR="007073CC" w:rsidRDefault="007073CC" w:rsidP="007073CC"/>
    <w:p w:rsidR="007073CC" w:rsidRDefault="007073CC" w:rsidP="007073CC"/>
    <w:p w:rsidR="00353761" w:rsidRDefault="001E1B9D"/>
    <w:sectPr w:rsidR="00353761" w:rsidSect="00707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3CC"/>
    <w:rsid w:val="000148F1"/>
    <w:rsid w:val="001E1B9D"/>
    <w:rsid w:val="001F33AE"/>
    <w:rsid w:val="00297C42"/>
    <w:rsid w:val="00305D7D"/>
    <w:rsid w:val="003172C9"/>
    <w:rsid w:val="003B7A71"/>
    <w:rsid w:val="003E4448"/>
    <w:rsid w:val="00573D18"/>
    <w:rsid w:val="007073CC"/>
    <w:rsid w:val="00735607"/>
    <w:rsid w:val="00793C0A"/>
    <w:rsid w:val="00841172"/>
    <w:rsid w:val="00860D8D"/>
    <w:rsid w:val="00955223"/>
    <w:rsid w:val="00A73AB7"/>
    <w:rsid w:val="00A9275D"/>
    <w:rsid w:val="00C81063"/>
    <w:rsid w:val="00D2666C"/>
    <w:rsid w:val="00E9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STM-VOP3</dc:creator>
  <cp:lastModifiedBy>STM-VOP3</cp:lastModifiedBy>
  <cp:revision>2</cp:revision>
  <cp:lastPrinted>2021-12-06T02:23:00Z</cp:lastPrinted>
  <dcterms:created xsi:type="dcterms:W3CDTF">2021-12-10T11:06:00Z</dcterms:created>
  <dcterms:modified xsi:type="dcterms:W3CDTF">2021-12-10T11:06:00Z</dcterms:modified>
</cp:coreProperties>
</file>