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15FCE" w14:textId="1828D999" w:rsidR="00C5475E" w:rsidRDefault="0000773E" w:rsidP="00C54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73E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</w:t>
      </w:r>
      <w:r w:rsidR="000B0A37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D331B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7530A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2308F61" w14:textId="78E0CCD9" w:rsidR="002D331B" w:rsidRPr="002D331B" w:rsidRDefault="0000773E" w:rsidP="002D331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773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закупа </w:t>
      </w:r>
      <w:r w:rsidR="002D331B">
        <w:rPr>
          <w:rFonts w:ascii="Times New Roman" w:hAnsi="Times New Roman" w:cs="Times New Roman"/>
          <w:b/>
          <w:sz w:val="28"/>
          <w:szCs w:val="28"/>
          <w:lang w:val="kk-KZ"/>
        </w:rPr>
        <w:t>медицинской техники</w:t>
      </w:r>
    </w:p>
    <w:p w14:paraId="16865E1F" w14:textId="77777777" w:rsidR="002D331B" w:rsidRDefault="0000773E" w:rsidP="002D331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D331B" w:rsidRPr="002D331B">
        <w:rPr>
          <w:rFonts w:ascii="Times New Roman" w:hAnsi="Times New Roman" w:cs="Times New Roman"/>
          <w:b/>
          <w:sz w:val="28"/>
          <w:szCs w:val="28"/>
          <w:lang w:val="kk-KZ"/>
        </w:rPr>
        <w:t>Аппарат виброакустический</w:t>
      </w:r>
      <w:r w:rsidRPr="0000773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77B1E5B5" w14:textId="3BD59B83" w:rsidR="0000773E" w:rsidRDefault="0000773E" w:rsidP="002D331B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73E">
        <w:rPr>
          <w:rFonts w:ascii="Times New Roman" w:hAnsi="Times New Roman" w:cs="Times New Roman"/>
          <w:b/>
          <w:bCs/>
          <w:sz w:val="28"/>
          <w:szCs w:val="28"/>
        </w:rPr>
        <w:t>способом проведения тендера на 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00773E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14:paraId="1FA869E4" w14:textId="77777777" w:rsidR="002D331B" w:rsidRPr="0000773E" w:rsidRDefault="002D331B" w:rsidP="002D331B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637B4" w14:textId="6DB65C0D" w:rsidR="0000773E" w:rsidRPr="009E46D9" w:rsidRDefault="00352131" w:rsidP="00152A4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Организатор: </w:t>
      </w:r>
      <w:r w:rsidR="002D331B">
        <w:rPr>
          <w:rFonts w:ascii="Times New Roman" w:hAnsi="Times New Roman" w:cs="Times New Roman"/>
          <w:b/>
          <w:bCs/>
          <w:sz w:val="28"/>
          <w:szCs w:val="28"/>
          <w:lang w:val="kk-KZ"/>
        </w:rPr>
        <w:t>ГКП на ПХВ «Городская поликлиника №9» акимата города Астана.</w:t>
      </w:r>
    </w:p>
    <w:p w14:paraId="1553E469" w14:textId="3F4F54E1" w:rsidR="0000773E" w:rsidRPr="002D331B" w:rsidRDefault="009E46D9" w:rsidP="00152A4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Заказчик: </w:t>
      </w:r>
      <w:r w:rsidR="002D331B">
        <w:rPr>
          <w:rFonts w:ascii="Times New Roman" w:hAnsi="Times New Roman" w:cs="Times New Roman"/>
          <w:b/>
          <w:bCs/>
          <w:sz w:val="28"/>
          <w:szCs w:val="28"/>
          <w:lang w:val="kk-KZ"/>
        </w:rPr>
        <w:t>ГКП на ПХВ «Городская поликлиника №9»</w:t>
      </w:r>
      <w:r w:rsidR="002D331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акимата города Астана</w:t>
      </w:r>
      <w:r w:rsidR="0000773E" w:rsidRPr="0000773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0773E" w:rsidRPr="0000773E">
        <w:rPr>
          <w:rFonts w:ascii="Times New Roman" w:hAnsi="Times New Roman" w:cs="Times New Roman"/>
          <w:sz w:val="28"/>
          <w:szCs w:val="28"/>
        </w:rPr>
        <w:t>расположенное по адресу:</w:t>
      </w:r>
      <w:r w:rsidR="0000773E" w:rsidRPr="0000773E">
        <w:rPr>
          <w:rFonts w:ascii="Times New Roman" w:hAnsi="Times New Roman" w:cs="Times New Roman"/>
          <w:bCs/>
          <w:sz w:val="28"/>
          <w:szCs w:val="28"/>
        </w:rPr>
        <w:t xml:space="preserve"> Республика Казахстан, </w:t>
      </w:r>
      <w:r w:rsidR="0000773E" w:rsidRPr="0000773E">
        <w:rPr>
          <w:rFonts w:ascii="Times New Roman" w:hAnsi="Times New Roman" w:cs="Times New Roman"/>
          <w:sz w:val="28"/>
          <w:szCs w:val="28"/>
        </w:rPr>
        <w:t xml:space="preserve">г. </w:t>
      </w:r>
      <w:r w:rsidR="000C123B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00773E" w:rsidRPr="0000773E">
        <w:rPr>
          <w:rFonts w:ascii="Times New Roman" w:hAnsi="Times New Roman" w:cs="Times New Roman"/>
          <w:sz w:val="28"/>
          <w:szCs w:val="28"/>
        </w:rPr>
        <w:t>, пр</w:t>
      </w:r>
      <w:r w:rsidR="002D331B">
        <w:rPr>
          <w:rFonts w:ascii="Times New Roman" w:hAnsi="Times New Roman" w:cs="Times New Roman"/>
          <w:sz w:val="28"/>
          <w:szCs w:val="28"/>
        </w:rPr>
        <w:t>-т</w:t>
      </w:r>
      <w:r w:rsidR="0000773E" w:rsidRPr="0000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31B">
        <w:rPr>
          <w:rFonts w:ascii="Times New Roman" w:hAnsi="Times New Roman" w:cs="Times New Roman"/>
          <w:sz w:val="28"/>
          <w:szCs w:val="28"/>
        </w:rPr>
        <w:t>Мангили</w:t>
      </w:r>
      <w:proofErr w:type="spellEnd"/>
      <w:r w:rsidR="002D331B">
        <w:rPr>
          <w:rFonts w:ascii="Times New Roman" w:hAnsi="Times New Roman" w:cs="Times New Roman"/>
          <w:sz w:val="28"/>
          <w:szCs w:val="28"/>
        </w:rPr>
        <w:t xml:space="preserve"> Ел, 16/1</w:t>
      </w:r>
      <w:r w:rsidR="0000773E" w:rsidRPr="0000773E">
        <w:rPr>
          <w:rFonts w:ascii="Times New Roman" w:hAnsi="Times New Roman" w:cs="Times New Roman"/>
          <w:sz w:val="28"/>
          <w:szCs w:val="28"/>
        </w:rPr>
        <w:t xml:space="preserve">, объявляет о проведении закупа способом тендера </w:t>
      </w:r>
      <w:r w:rsidR="002D331B">
        <w:rPr>
          <w:rFonts w:ascii="Times New Roman" w:hAnsi="Times New Roman" w:cs="Times New Roman"/>
          <w:b/>
          <w:sz w:val="28"/>
          <w:szCs w:val="28"/>
        </w:rPr>
        <w:t>медицинской техники</w:t>
      </w:r>
      <w:r w:rsidR="0000773E" w:rsidRPr="0000773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331B" w:rsidRPr="002D331B">
        <w:rPr>
          <w:rFonts w:ascii="Times New Roman" w:hAnsi="Times New Roman" w:cs="Times New Roman"/>
          <w:b/>
          <w:sz w:val="28"/>
          <w:szCs w:val="28"/>
          <w:lang w:val="kk-KZ"/>
        </w:rPr>
        <w:t>Аппарат виброакустический</w:t>
      </w:r>
      <w:r w:rsidR="0000773E" w:rsidRPr="0000773E">
        <w:rPr>
          <w:rFonts w:ascii="Times New Roman" w:hAnsi="Times New Roman" w:cs="Times New Roman"/>
          <w:b/>
          <w:sz w:val="28"/>
          <w:szCs w:val="28"/>
        </w:rPr>
        <w:t>»</w:t>
      </w:r>
      <w:r w:rsidR="0000773E" w:rsidRPr="0000773E">
        <w:rPr>
          <w:rFonts w:ascii="Times New Roman" w:hAnsi="Times New Roman" w:cs="Times New Roman"/>
          <w:sz w:val="28"/>
          <w:szCs w:val="28"/>
        </w:rPr>
        <w:t xml:space="preserve"> согласно Приложению №1 к тендерной документации:</w:t>
      </w:r>
    </w:p>
    <w:p w14:paraId="4E6E58E6" w14:textId="307882A8" w:rsidR="0000773E" w:rsidRPr="0000773E" w:rsidRDefault="0000773E" w:rsidP="000077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73E">
        <w:rPr>
          <w:rFonts w:ascii="Times New Roman" w:hAnsi="Times New Roman" w:cs="Times New Roman"/>
          <w:bCs/>
          <w:sz w:val="28"/>
          <w:szCs w:val="28"/>
        </w:rPr>
        <w:t>Потенциальные поставщики, изъявившие желание участвовать в тендере, должны соответствовать квалификационным</w:t>
      </w:r>
      <w:bookmarkStart w:id="0" w:name="_GoBack"/>
      <w:bookmarkEnd w:id="0"/>
      <w:r w:rsidRPr="0000773E">
        <w:rPr>
          <w:rFonts w:ascii="Times New Roman" w:hAnsi="Times New Roman" w:cs="Times New Roman"/>
          <w:bCs/>
          <w:sz w:val="28"/>
          <w:szCs w:val="28"/>
        </w:rPr>
        <w:t xml:space="preserve"> требованиям, </w:t>
      </w:r>
      <w:r w:rsidR="0012079E" w:rsidRPr="0012079E">
        <w:rPr>
          <w:rFonts w:ascii="Times New Roman" w:hAnsi="Times New Roman" w:cs="Times New Roman"/>
          <w:bCs/>
          <w:sz w:val="28"/>
          <w:szCs w:val="28"/>
        </w:rPr>
        <w:t xml:space="preserve">указанным в пунктах 8, 9 </w:t>
      </w:r>
      <w:r w:rsidR="0012079E" w:rsidRPr="001207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Приказ)</w:t>
      </w:r>
      <w:r w:rsidRPr="0000773E">
        <w:rPr>
          <w:rFonts w:ascii="Times New Roman" w:hAnsi="Times New Roman" w:cs="Times New Roman"/>
          <w:bCs/>
          <w:sz w:val="28"/>
          <w:szCs w:val="28"/>
        </w:rPr>
        <w:t>, а также положениям тендерной документации.</w:t>
      </w:r>
    </w:p>
    <w:p w14:paraId="7A5557B4" w14:textId="6EAFBE11" w:rsidR="0000773E" w:rsidRPr="0000773E" w:rsidRDefault="0000773E" w:rsidP="0000773E">
      <w:pPr>
        <w:jc w:val="both"/>
        <w:rPr>
          <w:rFonts w:ascii="Times New Roman" w:hAnsi="Times New Roman" w:cs="Times New Roman"/>
          <w:sz w:val="28"/>
          <w:szCs w:val="28"/>
        </w:rPr>
      </w:pPr>
      <w:r w:rsidRPr="0000773E">
        <w:rPr>
          <w:rFonts w:ascii="Times New Roman" w:hAnsi="Times New Roman" w:cs="Times New Roman"/>
          <w:sz w:val="28"/>
          <w:szCs w:val="28"/>
        </w:rPr>
        <w:tab/>
        <w:t xml:space="preserve">Полный перечень закупаемых </w:t>
      </w:r>
      <w:r w:rsidR="002D331B">
        <w:rPr>
          <w:rFonts w:ascii="Times New Roman" w:hAnsi="Times New Roman" w:cs="Times New Roman"/>
          <w:b/>
          <w:sz w:val="28"/>
          <w:szCs w:val="28"/>
        </w:rPr>
        <w:t>медицинской техники</w:t>
      </w:r>
      <w:r w:rsidR="002D331B" w:rsidRPr="0000773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331B" w:rsidRPr="002D331B">
        <w:rPr>
          <w:rFonts w:ascii="Times New Roman" w:hAnsi="Times New Roman" w:cs="Times New Roman"/>
          <w:b/>
          <w:sz w:val="28"/>
          <w:szCs w:val="28"/>
          <w:lang w:val="kk-KZ"/>
        </w:rPr>
        <w:t>Аппарат виброакустический</w:t>
      </w:r>
      <w:r w:rsidR="002D331B" w:rsidRPr="0000773E">
        <w:rPr>
          <w:rFonts w:ascii="Times New Roman" w:hAnsi="Times New Roman" w:cs="Times New Roman"/>
          <w:b/>
          <w:sz w:val="28"/>
          <w:szCs w:val="28"/>
        </w:rPr>
        <w:t>»</w:t>
      </w:r>
      <w:r w:rsidR="002D331B" w:rsidRPr="00007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73E">
        <w:rPr>
          <w:rFonts w:ascii="Times New Roman" w:hAnsi="Times New Roman" w:cs="Times New Roman"/>
          <w:b/>
          <w:sz w:val="28"/>
          <w:szCs w:val="28"/>
        </w:rPr>
        <w:t>(</w:t>
      </w:r>
      <w:r w:rsidRPr="0000773E">
        <w:rPr>
          <w:rFonts w:ascii="Times New Roman" w:hAnsi="Times New Roman" w:cs="Times New Roman"/>
          <w:sz w:val="28"/>
          <w:szCs w:val="28"/>
        </w:rPr>
        <w:t>международных непатентованных наименований закупаемых товаров, торговых наименований - в случае индивидуальной непереносимости пациента)</w:t>
      </w:r>
      <w:r w:rsidRPr="000077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0773E">
        <w:rPr>
          <w:rFonts w:ascii="Times New Roman" w:hAnsi="Times New Roman" w:cs="Times New Roman"/>
          <w:sz w:val="28"/>
          <w:szCs w:val="28"/>
        </w:rPr>
        <w:t>подробная спецификация, объем, выделенная сумма для закупа, сроки, условия, место поставки, указаны в тендерной документации, согласно приложению №1 к Тендерной документации.</w:t>
      </w:r>
    </w:p>
    <w:p w14:paraId="371280AA" w14:textId="1DA9A4AD" w:rsidR="0000773E" w:rsidRPr="0000773E" w:rsidRDefault="0000773E" w:rsidP="0000773E">
      <w:pPr>
        <w:jc w:val="both"/>
        <w:rPr>
          <w:rFonts w:ascii="Times New Roman" w:hAnsi="Times New Roman" w:cs="Times New Roman"/>
          <w:sz w:val="28"/>
          <w:szCs w:val="28"/>
        </w:rPr>
      </w:pPr>
      <w:r w:rsidRPr="0000773E">
        <w:rPr>
          <w:rFonts w:ascii="Times New Roman" w:hAnsi="Times New Roman" w:cs="Times New Roman"/>
          <w:sz w:val="28"/>
          <w:szCs w:val="28"/>
        </w:rPr>
        <w:tab/>
        <w:t xml:space="preserve">Пакет тендерной документации можно получить в срок до </w:t>
      </w:r>
      <w:r w:rsidR="003C00ED">
        <w:rPr>
          <w:rFonts w:ascii="Times New Roman" w:hAnsi="Times New Roman" w:cs="Times New Roman"/>
          <w:sz w:val="28"/>
          <w:szCs w:val="28"/>
        </w:rPr>
        <w:t>3</w:t>
      </w:r>
      <w:r w:rsidR="000C123B" w:rsidRPr="001525F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C00ED">
        <w:rPr>
          <w:rFonts w:ascii="Times New Roman" w:hAnsi="Times New Roman" w:cs="Times New Roman"/>
          <w:b/>
          <w:sz w:val="28"/>
          <w:szCs w:val="28"/>
          <w:lang w:val="kk-KZ"/>
        </w:rPr>
        <w:t>декабря</w:t>
      </w:r>
      <w:r w:rsidRPr="00007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405">
        <w:rPr>
          <w:rFonts w:ascii="Times New Roman" w:hAnsi="Times New Roman" w:cs="Times New Roman"/>
          <w:b/>
          <w:sz w:val="28"/>
          <w:szCs w:val="28"/>
        </w:rPr>
        <w:t>2023 года</w:t>
      </w:r>
      <w:r w:rsidRPr="0000773E">
        <w:rPr>
          <w:rFonts w:ascii="Times New Roman" w:hAnsi="Times New Roman" w:cs="Times New Roman"/>
          <w:sz w:val="28"/>
          <w:szCs w:val="28"/>
        </w:rPr>
        <w:t xml:space="preserve">, включительно по адресу город </w:t>
      </w:r>
      <w:r w:rsidR="000C123B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Pr="0000773E">
        <w:rPr>
          <w:rFonts w:ascii="Times New Roman" w:hAnsi="Times New Roman" w:cs="Times New Roman"/>
          <w:sz w:val="28"/>
          <w:szCs w:val="28"/>
        </w:rPr>
        <w:t xml:space="preserve">, пр. </w:t>
      </w:r>
      <w:proofErr w:type="spellStart"/>
      <w:r w:rsidR="003C00ED">
        <w:rPr>
          <w:rFonts w:ascii="Times New Roman" w:hAnsi="Times New Roman" w:cs="Times New Roman"/>
          <w:sz w:val="28"/>
          <w:szCs w:val="28"/>
        </w:rPr>
        <w:t>Мангили</w:t>
      </w:r>
      <w:proofErr w:type="spellEnd"/>
      <w:r w:rsidR="003C00ED">
        <w:rPr>
          <w:rFonts w:ascii="Times New Roman" w:hAnsi="Times New Roman" w:cs="Times New Roman"/>
          <w:sz w:val="28"/>
          <w:szCs w:val="28"/>
        </w:rPr>
        <w:t xml:space="preserve"> Ел, 16/1</w:t>
      </w:r>
      <w:r w:rsidRPr="0000773E">
        <w:rPr>
          <w:rFonts w:ascii="Times New Roman" w:hAnsi="Times New Roman" w:cs="Times New Roman"/>
          <w:sz w:val="28"/>
          <w:szCs w:val="28"/>
        </w:rPr>
        <w:t xml:space="preserve">, отдел закупа кабинет </w:t>
      </w:r>
      <w:r w:rsidR="003C00ED">
        <w:rPr>
          <w:rFonts w:ascii="Times New Roman" w:hAnsi="Times New Roman" w:cs="Times New Roman"/>
          <w:sz w:val="28"/>
          <w:szCs w:val="28"/>
        </w:rPr>
        <w:t>424</w:t>
      </w:r>
      <w:r w:rsidRPr="0000773E">
        <w:rPr>
          <w:rFonts w:ascii="Times New Roman" w:hAnsi="Times New Roman" w:cs="Times New Roman"/>
          <w:sz w:val="28"/>
          <w:szCs w:val="28"/>
        </w:rPr>
        <w:t>, с 08.30 до 17.00 часов, кроме выходных и праздничных дней и/или на веб-сайте: </w:t>
      </w:r>
      <w:r w:rsidR="003C00ED" w:rsidRPr="003C00ED">
        <w:rPr>
          <w:rFonts w:ascii="Times New Roman" w:hAnsi="Times New Roman" w:cs="Times New Roman"/>
          <w:sz w:val="28"/>
          <w:szCs w:val="28"/>
        </w:rPr>
        <w:t>https://9emhana.kz/ru</w:t>
      </w:r>
    </w:p>
    <w:p w14:paraId="5BDEBF5D" w14:textId="28D8A3B6" w:rsidR="0000773E" w:rsidRPr="0000773E" w:rsidRDefault="0000773E" w:rsidP="0000773E">
      <w:pPr>
        <w:jc w:val="both"/>
        <w:rPr>
          <w:rFonts w:ascii="Times New Roman" w:hAnsi="Times New Roman" w:cs="Times New Roman"/>
          <w:sz w:val="28"/>
          <w:szCs w:val="28"/>
        </w:rPr>
      </w:pPr>
      <w:r w:rsidRPr="0000773E">
        <w:rPr>
          <w:rFonts w:ascii="Times New Roman" w:hAnsi="Times New Roman" w:cs="Times New Roman"/>
          <w:sz w:val="28"/>
          <w:szCs w:val="28"/>
        </w:rPr>
        <w:tab/>
        <w:t xml:space="preserve">Заявки на участие в тендере, запечатанные в конверте, представляются потенциальными поставщиками до </w:t>
      </w:r>
      <w:r w:rsidR="003C00ED">
        <w:rPr>
          <w:rFonts w:ascii="Times New Roman" w:hAnsi="Times New Roman" w:cs="Times New Roman"/>
          <w:sz w:val="28"/>
          <w:szCs w:val="28"/>
        </w:rPr>
        <w:t>1</w:t>
      </w:r>
      <w:r w:rsidRPr="0000773E">
        <w:rPr>
          <w:rFonts w:ascii="Times New Roman" w:hAnsi="Times New Roman" w:cs="Times New Roman"/>
          <w:sz w:val="28"/>
          <w:szCs w:val="28"/>
        </w:rPr>
        <w:t xml:space="preserve">0.00 часов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C00ED">
        <w:rPr>
          <w:rFonts w:ascii="Times New Roman" w:hAnsi="Times New Roman" w:cs="Times New Roman"/>
          <w:b/>
          <w:sz w:val="28"/>
          <w:szCs w:val="28"/>
        </w:rPr>
        <w:t>1</w:t>
      </w:r>
      <w:r w:rsidR="007530A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07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0ED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7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405">
        <w:rPr>
          <w:rFonts w:ascii="Times New Roman" w:hAnsi="Times New Roman" w:cs="Times New Roman"/>
          <w:b/>
          <w:sz w:val="28"/>
          <w:szCs w:val="28"/>
        </w:rPr>
        <w:t>2023</w:t>
      </w:r>
      <w:r w:rsidRPr="0000773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00773E">
        <w:rPr>
          <w:rFonts w:ascii="Times New Roman" w:hAnsi="Times New Roman" w:cs="Times New Roman"/>
          <w:sz w:val="28"/>
          <w:szCs w:val="28"/>
        </w:rPr>
        <w:t xml:space="preserve">по следующему адресу: </w:t>
      </w:r>
      <w:r w:rsidR="003C00E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ГКП на ПХВ «Городская поликлиника №9» акимата </w:t>
      </w:r>
      <w:r w:rsidR="003C00ED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города Астана</w:t>
      </w:r>
      <w:r w:rsidR="003C00ED" w:rsidRPr="0000773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C00ED" w:rsidRPr="0000773E">
        <w:rPr>
          <w:rFonts w:ascii="Times New Roman" w:hAnsi="Times New Roman" w:cs="Times New Roman"/>
          <w:sz w:val="28"/>
          <w:szCs w:val="28"/>
        </w:rPr>
        <w:t>расположенное по адресу:</w:t>
      </w:r>
      <w:r w:rsidR="003C00ED" w:rsidRPr="0000773E">
        <w:rPr>
          <w:rFonts w:ascii="Times New Roman" w:hAnsi="Times New Roman" w:cs="Times New Roman"/>
          <w:bCs/>
          <w:sz w:val="28"/>
          <w:szCs w:val="28"/>
        </w:rPr>
        <w:t xml:space="preserve"> Республика Казахстан, </w:t>
      </w:r>
      <w:r w:rsidR="003C00ED" w:rsidRPr="0000773E">
        <w:rPr>
          <w:rFonts w:ascii="Times New Roman" w:hAnsi="Times New Roman" w:cs="Times New Roman"/>
          <w:sz w:val="28"/>
          <w:szCs w:val="28"/>
        </w:rPr>
        <w:t xml:space="preserve">г. </w:t>
      </w:r>
      <w:r w:rsidR="003C00ED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3C00ED" w:rsidRPr="0000773E">
        <w:rPr>
          <w:rFonts w:ascii="Times New Roman" w:hAnsi="Times New Roman" w:cs="Times New Roman"/>
          <w:sz w:val="28"/>
          <w:szCs w:val="28"/>
        </w:rPr>
        <w:t>, пр</w:t>
      </w:r>
      <w:r w:rsidR="003C00ED">
        <w:rPr>
          <w:rFonts w:ascii="Times New Roman" w:hAnsi="Times New Roman" w:cs="Times New Roman"/>
          <w:sz w:val="28"/>
          <w:szCs w:val="28"/>
        </w:rPr>
        <w:t>-т</w:t>
      </w:r>
      <w:r w:rsidR="003C00ED" w:rsidRPr="00007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0ED">
        <w:rPr>
          <w:rFonts w:ascii="Times New Roman" w:hAnsi="Times New Roman" w:cs="Times New Roman"/>
          <w:sz w:val="28"/>
          <w:szCs w:val="28"/>
        </w:rPr>
        <w:t>Мангили</w:t>
      </w:r>
      <w:proofErr w:type="spellEnd"/>
      <w:r w:rsidR="003C00ED">
        <w:rPr>
          <w:rFonts w:ascii="Times New Roman" w:hAnsi="Times New Roman" w:cs="Times New Roman"/>
          <w:sz w:val="28"/>
          <w:szCs w:val="28"/>
        </w:rPr>
        <w:t xml:space="preserve"> Ел, 16/</w:t>
      </w:r>
      <w:proofErr w:type="gramStart"/>
      <w:r w:rsidR="003C00ED">
        <w:rPr>
          <w:rFonts w:ascii="Times New Roman" w:hAnsi="Times New Roman" w:cs="Times New Roman"/>
          <w:sz w:val="28"/>
          <w:szCs w:val="28"/>
        </w:rPr>
        <w:t>1</w:t>
      </w:r>
      <w:r w:rsidR="003C00ED" w:rsidRPr="0000773E">
        <w:rPr>
          <w:rFonts w:ascii="Times New Roman" w:hAnsi="Times New Roman" w:cs="Times New Roman"/>
          <w:sz w:val="28"/>
          <w:szCs w:val="28"/>
        </w:rPr>
        <w:t>,</w:t>
      </w:r>
      <w:r w:rsidR="00152A4C">
        <w:rPr>
          <w:rFonts w:ascii="Times New Roman" w:hAnsi="Times New Roman" w:cs="Times New Roman"/>
          <w:sz w:val="28"/>
          <w:szCs w:val="28"/>
          <w:lang w:val="kk-KZ"/>
        </w:rPr>
        <w:t>департамент</w:t>
      </w:r>
      <w:proofErr w:type="gramEnd"/>
      <w:r w:rsidR="00152A4C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организации закупок</w:t>
      </w:r>
      <w:r w:rsidRPr="0000773E"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="003C00ED">
        <w:rPr>
          <w:rFonts w:ascii="Times New Roman" w:hAnsi="Times New Roman" w:cs="Times New Roman"/>
          <w:sz w:val="28"/>
          <w:szCs w:val="28"/>
        </w:rPr>
        <w:t>424</w:t>
      </w:r>
      <w:r w:rsidRPr="0000773E">
        <w:rPr>
          <w:rFonts w:ascii="Times New Roman" w:hAnsi="Times New Roman" w:cs="Times New Roman"/>
          <w:sz w:val="28"/>
          <w:szCs w:val="28"/>
        </w:rPr>
        <w:t>.</w:t>
      </w:r>
    </w:p>
    <w:p w14:paraId="6FE838FC" w14:textId="77777777" w:rsidR="003C00ED" w:rsidRDefault="0000773E" w:rsidP="003C00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73E">
        <w:rPr>
          <w:rFonts w:ascii="Times New Roman" w:hAnsi="Times New Roman" w:cs="Times New Roman"/>
          <w:sz w:val="28"/>
          <w:szCs w:val="28"/>
        </w:rPr>
        <w:t>Конверты с тендерными заявками будут вскрываться в 1</w:t>
      </w:r>
      <w:r w:rsidR="003C00ED">
        <w:rPr>
          <w:rFonts w:ascii="Times New Roman" w:hAnsi="Times New Roman" w:cs="Times New Roman"/>
          <w:sz w:val="28"/>
          <w:szCs w:val="28"/>
        </w:rPr>
        <w:t>1</w:t>
      </w:r>
      <w:r w:rsidRPr="0000773E">
        <w:rPr>
          <w:rFonts w:ascii="Times New Roman" w:hAnsi="Times New Roman" w:cs="Times New Roman"/>
          <w:sz w:val="28"/>
          <w:szCs w:val="28"/>
        </w:rPr>
        <w:t xml:space="preserve">.00 часов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C00ED">
        <w:rPr>
          <w:rFonts w:ascii="Times New Roman" w:hAnsi="Times New Roman" w:cs="Times New Roman"/>
          <w:b/>
          <w:sz w:val="28"/>
          <w:szCs w:val="28"/>
        </w:rPr>
        <w:t>1</w:t>
      </w:r>
      <w:r w:rsidR="007530A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07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0ED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7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405">
        <w:rPr>
          <w:rFonts w:ascii="Times New Roman" w:hAnsi="Times New Roman" w:cs="Times New Roman"/>
          <w:b/>
          <w:sz w:val="28"/>
          <w:szCs w:val="28"/>
        </w:rPr>
        <w:t>2023</w:t>
      </w:r>
      <w:r w:rsidRPr="0000773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0773E">
        <w:rPr>
          <w:rFonts w:ascii="Times New Roman" w:hAnsi="Times New Roman" w:cs="Times New Roman"/>
          <w:sz w:val="28"/>
          <w:szCs w:val="28"/>
        </w:rPr>
        <w:t xml:space="preserve"> по следующему адресу: </w:t>
      </w:r>
      <w:r w:rsidR="003C00ED" w:rsidRPr="003C00ED">
        <w:rPr>
          <w:rFonts w:ascii="Times New Roman" w:hAnsi="Times New Roman" w:cs="Times New Roman"/>
          <w:i/>
          <w:sz w:val="28"/>
          <w:szCs w:val="28"/>
        </w:rPr>
        <w:t xml:space="preserve">г. Астана, пр. </w:t>
      </w:r>
      <w:r w:rsidR="003C00ED" w:rsidRPr="003C00ED">
        <w:rPr>
          <w:rFonts w:ascii="Times New Roman" w:hAnsi="Times New Roman" w:cs="Times New Roman"/>
          <w:i/>
          <w:sz w:val="28"/>
          <w:szCs w:val="28"/>
          <w:lang w:val="kk-KZ"/>
        </w:rPr>
        <w:t>Мангилик Ел</w:t>
      </w:r>
      <w:r w:rsidR="003C00ED" w:rsidRPr="003C00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C00ED" w:rsidRPr="003C00ED">
        <w:rPr>
          <w:rFonts w:ascii="Times New Roman" w:hAnsi="Times New Roman" w:cs="Times New Roman"/>
          <w:i/>
          <w:sz w:val="28"/>
          <w:szCs w:val="28"/>
          <w:lang w:val="kk-KZ"/>
        </w:rPr>
        <w:t>16/1</w:t>
      </w:r>
      <w:r w:rsidR="003C00ED" w:rsidRPr="003C00E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C00ED" w:rsidRPr="003C00ED">
        <w:rPr>
          <w:rFonts w:ascii="Times New Roman" w:hAnsi="Times New Roman" w:cs="Times New Roman"/>
          <w:i/>
          <w:sz w:val="28"/>
          <w:szCs w:val="28"/>
          <w:lang w:val="kk-KZ"/>
        </w:rPr>
        <w:t>ГКП на ПХВ «Городская поликлиника №9» акимата города Астана</w:t>
      </w:r>
      <w:r w:rsidR="003C00ED" w:rsidRPr="003C00ED">
        <w:rPr>
          <w:rFonts w:ascii="Times New Roman" w:hAnsi="Times New Roman" w:cs="Times New Roman"/>
          <w:sz w:val="28"/>
          <w:szCs w:val="28"/>
        </w:rPr>
        <w:t>, кабинет 414.</w:t>
      </w:r>
    </w:p>
    <w:p w14:paraId="27C9FD6D" w14:textId="77777777" w:rsidR="003C00ED" w:rsidRPr="003C00ED" w:rsidRDefault="003C00ED" w:rsidP="003C00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E3F687" w14:textId="368037C4" w:rsidR="0000773E" w:rsidRPr="0000773E" w:rsidRDefault="0000773E" w:rsidP="0000773E">
      <w:pPr>
        <w:jc w:val="both"/>
        <w:rPr>
          <w:rFonts w:ascii="Times New Roman" w:hAnsi="Times New Roman" w:cs="Times New Roman"/>
          <w:sz w:val="28"/>
          <w:szCs w:val="28"/>
        </w:rPr>
      </w:pPr>
      <w:r w:rsidRPr="0000773E">
        <w:rPr>
          <w:rFonts w:ascii="Times New Roman" w:hAnsi="Times New Roman" w:cs="Times New Roman"/>
          <w:sz w:val="28"/>
          <w:szCs w:val="28"/>
        </w:rPr>
        <w:t xml:space="preserve"> Потенциальные поставщики могут присутствовать при вскрытии конвертов с тендерными заявками.</w:t>
      </w:r>
    </w:p>
    <w:p w14:paraId="4F754ED7" w14:textId="77777777" w:rsidR="00DD50BE" w:rsidRPr="0000773E" w:rsidRDefault="00DD50BE" w:rsidP="000077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50BE" w:rsidRPr="0000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17AC"/>
    <w:multiLevelType w:val="hybridMultilevel"/>
    <w:tmpl w:val="7FF8EE00"/>
    <w:lvl w:ilvl="0" w:tplc="7BC48724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i w:val="0"/>
        <w:color w:val="000000"/>
      </w:rPr>
    </w:lvl>
    <w:lvl w:ilvl="1" w:tplc="3D66EC38">
      <w:start w:val="1"/>
      <w:numFmt w:val="decimal"/>
      <w:lvlText w:val="%2)"/>
      <w:lvlJc w:val="left"/>
      <w:pPr>
        <w:ind w:left="1900" w:hanging="78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C3"/>
    <w:rsid w:val="0000031B"/>
    <w:rsid w:val="0000773E"/>
    <w:rsid w:val="00013161"/>
    <w:rsid w:val="000168DC"/>
    <w:rsid w:val="00022224"/>
    <w:rsid w:val="000251BF"/>
    <w:rsid w:val="00030643"/>
    <w:rsid w:val="00040C2B"/>
    <w:rsid w:val="0004320F"/>
    <w:rsid w:val="00043CA0"/>
    <w:rsid w:val="00047ACA"/>
    <w:rsid w:val="000563B1"/>
    <w:rsid w:val="00060703"/>
    <w:rsid w:val="00062D81"/>
    <w:rsid w:val="00070869"/>
    <w:rsid w:val="00073F9D"/>
    <w:rsid w:val="00077303"/>
    <w:rsid w:val="000834C1"/>
    <w:rsid w:val="0009207E"/>
    <w:rsid w:val="00092C03"/>
    <w:rsid w:val="000A2046"/>
    <w:rsid w:val="000B0A37"/>
    <w:rsid w:val="000B4B44"/>
    <w:rsid w:val="000C123B"/>
    <w:rsid w:val="000C4655"/>
    <w:rsid w:val="000C47EB"/>
    <w:rsid w:val="000C5405"/>
    <w:rsid w:val="000C55D0"/>
    <w:rsid w:val="000C5EF5"/>
    <w:rsid w:val="000D2592"/>
    <w:rsid w:val="000D650E"/>
    <w:rsid w:val="000E1FB0"/>
    <w:rsid w:val="000E4BC5"/>
    <w:rsid w:val="000E5D89"/>
    <w:rsid w:val="000F091B"/>
    <w:rsid w:val="000F2AC3"/>
    <w:rsid w:val="000F314E"/>
    <w:rsid w:val="000F45BA"/>
    <w:rsid w:val="00100896"/>
    <w:rsid w:val="00110913"/>
    <w:rsid w:val="00111285"/>
    <w:rsid w:val="00111ED9"/>
    <w:rsid w:val="00116D95"/>
    <w:rsid w:val="0012079E"/>
    <w:rsid w:val="00125569"/>
    <w:rsid w:val="00126C2E"/>
    <w:rsid w:val="00132793"/>
    <w:rsid w:val="001412E6"/>
    <w:rsid w:val="0015046B"/>
    <w:rsid w:val="001525F9"/>
    <w:rsid w:val="00152A4C"/>
    <w:rsid w:val="00152A6B"/>
    <w:rsid w:val="00154F92"/>
    <w:rsid w:val="001573CC"/>
    <w:rsid w:val="0016200D"/>
    <w:rsid w:val="00166C98"/>
    <w:rsid w:val="00172350"/>
    <w:rsid w:val="00181A17"/>
    <w:rsid w:val="00187E34"/>
    <w:rsid w:val="00192200"/>
    <w:rsid w:val="00192B6D"/>
    <w:rsid w:val="00192C42"/>
    <w:rsid w:val="00194637"/>
    <w:rsid w:val="001963BB"/>
    <w:rsid w:val="001A1B1D"/>
    <w:rsid w:val="001B13FB"/>
    <w:rsid w:val="001D131B"/>
    <w:rsid w:val="001E234F"/>
    <w:rsid w:val="001E2C92"/>
    <w:rsid w:val="001E5FB2"/>
    <w:rsid w:val="001E6D57"/>
    <w:rsid w:val="00201736"/>
    <w:rsid w:val="00215EFB"/>
    <w:rsid w:val="002164AB"/>
    <w:rsid w:val="0022079F"/>
    <w:rsid w:val="00222C5F"/>
    <w:rsid w:val="00240C55"/>
    <w:rsid w:val="002470EE"/>
    <w:rsid w:val="00247411"/>
    <w:rsid w:val="00261F93"/>
    <w:rsid w:val="00267991"/>
    <w:rsid w:val="00276C7F"/>
    <w:rsid w:val="00280347"/>
    <w:rsid w:val="00285860"/>
    <w:rsid w:val="00287F91"/>
    <w:rsid w:val="002913A1"/>
    <w:rsid w:val="00294AFA"/>
    <w:rsid w:val="0029508E"/>
    <w:rsid w:val="00295F24"/>
    <w:rsid w:val="002A1436"/>
    <w:rsid w:val="002B0F33"/>
    <w:rsid w:val="002B324C"/>
    <w:rsid w:val="002B4293"/>
    <w:rsid w:val="002B72AD"/>
    <w:rsid w:val="002C40F6"/>
    <w:rsid w:val="002C4163"/>
    <w:rsid w:val="002C41B9"/>
    <w:rsid w:val="002C48D6"/>
    <w:rsid w:val="002D1E2E"/>
    <w:rsid w:val="002D331B"/>
    <w:rsid w:val="002D4B8B"/>
    <w:rsid w:val="002E7C66"/>
    <w:rsid w:val="002F1F57"/>
    <w:rsid w:val="002F4995"/>
    <w:rsid w:val="00304674"/>
    <w:rsid w:val="00317F1A"/>
    <w:rsid w:val="003208D2"/>
    <w:rsid w:val="00332F46"/>
    <w:rsid w:val="00342847"/>
    <w:rsid w:val="00343884"/>
    <w:rsid w:val="00352131"/>
    <w:rsid w:val="00367F6F"/>
    <w:rsid w:val="0037179B"/>
    <w:rsid w:val="00373138"/>
    <w:rsid w:val="003745B0"/>
    <w:rsid w:val="00375A65"/>
    <w:rsid w:val="00381372"/>
    <w:rsid w:val="003832C2"/>
    <w:rsid w:val="00384841"/>
    <w:rsid w:val="00385B31"/>
    <w:rsid w:val="00385ED4"/>
    <w:rsid w:val="003875BD"/>
    <w:rsid w:val="003920B0"/>
    <w:rsid w:val="00394F7D"/>
    <w:rsid w:val="003A1EFB"/>
    <w:rsid w:val="003A2D31"/>
    <w:rsid w:val="003B27A2"/>
    <w:rsid w:val="003B3968"/>
    <w:rsid w:val="003C00ED"/>
    <w:rsid w:val="003C4102"/>
    <w:rsid w:val="003C6888"/>
    <w:rsid w:val="003D245D"/>
    <w:rsid w:val="003D2CB6"/>
    <w:rsid w:val="003D798A"/>
    <w:rsid w:val="003E0C40"/>
    <w:rsid w:val="003E256E"/>
    <w:rsid w:val="003E2991"/>
    <w:rsid w:val="003E2F13"/>
    <w:rsid w:val="003E6E9D"/>
    <w:rsid w:val="003E6F5F"/>
    <w:rsid w:val="003F40C9"/>
    <w:rsid w:val="004064EA"/>
    <w:rsid w:val="00411A3C"/>
    <w:rsid w:val="0041223B"/>
    <w:rsid w:val="00417047"/>
    <w:rsid w:val="004254DA"/>
    <w:rsid w:val="004261C2"/>
    <w:rsid w:val="0044001A"/>
    <w:rsid w:val="00440DD1"/>
    <w:rsid w:val="004446D9"/>
    <w:rsid w:val="00446CD3"/>
    <w:rsid w:val="00450EE7"/>
    <w:rsid w:val="00454A33"/>
    <w:rsid w:val="00463BBE"/>
    <w:rsid w:val="00474656"/>
    <w:rsid w:val="004760EA"/>
    <w:rsid w:val="00485F80"/>
    <w:rsid w:val="00490819"/>
    <w:rsid w:val="00491F4A"/>
    <w:rsid w:val="00495B9D"/>
    <w:rsid w:val="00496D73"/>
    <w:rsid w:val="004A3B7D"/>
    <w:rsid w:val="004A4AE7"/>
    <w:rsid w:val="004A536A"/>
    <w:rsid w:val="004B2CB4"/>
    <w:rsid w:val="004B2FDF"/>
    <w:rsid w:val="004C1E90"/>
    <w:rsid w:val="004C24E6"/>
    <w:rsid w:val="004D5A2D"/>
    <w:rsid w:val="004D7F8F"/>
    <w:rsid w:val="004E1B78"/>
    <w:rsid w:val="004E2533"/>
    <w:rsid w:val="004F3A33"/>
    <w:rsid w:val="004F5C25"/>
    <w:rsid w:val="004F5C7F"/>
    <w:rsid w:val="0050747A"/>
    <w:rsid w:val="00515BC0"/>
    <w:rsid w:val="00522426"/>
    <w:rsid w:val="00525ECD"/>
    <w:rsid w:val="00542F81"/>
    <w:rsid w:val="005440FE"/>
    <w:rsid w:val="0054487D"/>
    <w:rsid w:val="00544962"/>
    <w:rsid w:val="00552530"/>
    <w:rsid w:val="00564DA2"/>
    <w:rsid w:val="005669A6"/>
    <w:rsid w:val="00573F54"/>
    <w:rsid w:val="00585335"/>
    <w:rsid w:val="00590975"/>
    <w:rsid w:val="00590B3D"/>
    <w:rsid w:val="0059104F"/>
    <w:rsid w:val="005922C4"/>
    <w:rsid w:val="005925A4"/>
    <w:rsid w:val="00593C83"/>
    <w:rsid w:val="005962A8"/>
    <w:rsid w:val="005976C9"/>
    <w:rsid w:val="005A0DEF"/>
    <w:rsid w:val="005B3C0E"/>
    <w:rsid w:val="005B78E8"/>
    <w:rsid w:val="005F3AC3"/>
    <w:rsid w:val="005F7E51"/>
    <w:rsid w:val="006008EB"/>
    <w:rsid w:val="00607ED1"/>
    <w:rsid w:val="00612B59"/>
    <w:rsid w:val="00617353"/>
    <w:rsid w:val="00620ADA"/>
    <w:rsid w:val="00621635"/>
    <w:rsid w:val="006273B1"/>
    <w:rsid w:val="006341A3"/>
    <w:rsid w:val="00634472"/>
    <w:rsid w:val="006357EF"/>
    <w:rsid w:val="006400AC"/>
    <w:rsid w:val="006418C1"/>
    <w:rsid w:val="00641C48"/>
    <w:rsid w:val="00651571"/>
    <w:rsid w:val="00651D4E"/>
    <w:rsid w:val="0066177C"/>
    <w:rsid w:val="006633F2"/>
    <w:rsid w:val="00667C3D"/>
    <w:rsid w:val="00670E52"/>
    <w:rsid w:val="0067623F"/>
    <w:rsid w:val="00681E5B"/>
    <w:rsid w:val="00682B57"/>
    <w:rsid w:val="00685051"/>
    <w:rsid w:val="00690176"/>
    <w:rsid w:val="00692D66"/>
    <w:rsid w:val="00695C6A"/>
    <w:rsid w:val="006A2753"/>
    <w:rsid w:val="006B6E5F"/>
    <w:rsid w:val="006C5A82"/>
    <w:rsid w:val="006D34B0"/>
    <w:rsid w:val="006D7A9E"/>
    <w:rsid w:val="006E0672"/>
    <w:rsid w:val="006E1992"/>
    <w:rsid w:val="006E4C3C"/>
    <w:rsid w:val="006E55C6"/>
    <w:rsid w:val="006E663C"/>
    <w:rsid w:val="006E7014"/>
    <w:rsid w:val="006E7561"/>
    <w:rsid w:val="006F3054"/>
    <w:rsid w:val="006F422C"/>
    <w:rsid w:val="006F4F41"/>
    <w:rsid w:val="00700F4F"/>
    <w:rsid w:val="0070364B"/>
    <w:rsid w:val="00706633"/>
    <w:rsid w:val="00710F08"/>
    <w:rsid w:val="00717ACE"/>
    <w:rsid w:val="00727178"/>
    <w:rsid w:val="00736370"/>
    <w:rsid w:val="00743C42"/>
    <w:rsid w:val="007524A3"/>
    <w:rsid w:val="007530A0"/>
    <w:rsid w:val="007727FA"/>
    <w:rsid w:val="00774B06"/>
    <w:rsid w:val="0077708B"/>
    <w:rsid w:val="00782C59"/>
    <w:rsid w:val="00782E37"/>
    <w:rsid w:val="00787454"/>
    <w:rsid w:val="00787DC3"/>
    <w:rsid w:val="00791EAC"/>
    <w:rsid w:val="00791FAE"/>
    <w:rsid w:val="007A37C1"/>
    <w:rsid w:val="007B01D2"/>
    <w:rsid w:val="007B2CA9"/>
    <w:rsid w:val="007B4158"/>
    <w:rsid w:val="007B5DED"/>
    <w:rsid w:val="007B6E8E"/>
    <w:rsid w:val="007C22FA"/>
    <w:rsid w:val="007C66F4"/>
    <w:rsid w:val="007C6D97"/>
    <w:rsid w:val="007C7EAE"/>
    <w:rsid w:val="007E5724"/>
    <w:rsid w:val="007F0247"/>
    <w:rsid w:val="007F70ED"/>
    <w:rsid w:val="007F730E"/>
    <w:rsid w:val="00801975"/>
    <w:rsid w:val="008032CB"/>
    <w:rsid w:val="00817B89"/>
    <w:rsid w:val="00824299"/>
    <w:rsid w:val="0082681A"/>
    <w:rsid w:val="00831158"/>
    <w:rsid w:val="00833323"/>
    <w:rsid w:val="00841568"/>
    <w:rsid w:val="00841C33"/>
    <w:rsid w:val="008432DE"/>
    <w:rsid w:val="00845738"/>
    <w:rsid w:val="00854282"/>
    <w:rsid w:val="0085459C"/>
    <w:rsid w:val="008631A0"/>
    <w:rsid w:val="008761CA"/>
    <w:rsid w:val="00885DC6"/>
    <w:rsid w:val="008A1CAE"/>
    <w:rsid w:val="008A66F1"/>
    <w:rsid w:val="008B427A"/>
    <w:rsid w:val="008C29A8"/>
    <w:rsid w:val="008C6E89"/>
    <w:rsid w:val="008D24CE"/>
    <w:rsid w:val="008E0F3B"/>
    <w:rsid w:val="008E3679"/>
    <w:rsid w:val="008F0ECE"/>
    <w:rsid w:val="009069D9"/>
    <w:rsid w:val="00906B31"/>
    <w:rsid w:val="00913777"/>
    <w:rsid w:val="0091628F"/>
    <w:rsid w:val="00923115"/>
    <w:rsid w:val="00923582"/>
    <w:rsid w:val="009240C9"/>
    <w:rsid w:val="009246EC"/>
    <w:rsid w:val="009267B3"/>
    <w:rsid w:val="00942E51"/>
    <w:rsid w:val="0094667A"/>
    <w:rsid w:val="00947298"/>
    <w:rsid w:val="00954795"/>
    <w:rsid w:val="009660CC"/>
    <w:rsid w:val="00970FA3"/>
    <w:rsid w:val="00974EB3"/>
    <w:rsid w:val="009816A8"/>
    <w:rsid w:val="00987D41"/>
    <w:rsid w:val="00992DF4"/>
    <w:rsid w:val="009965E5"/>
    <w:rsid w:val="009A5674"/>
    <w:rsid w:val="009A5DD6"/>
    <w:rsid w:val="009A67FC"/>
    <w:rsid w:val="009A73AC"/>
    <w:rsid w:val="009B5593"/>
    <w:rsid w:val="009B7BE5"/>
    <w:rsid w:val="009C0A70"/>
    <w:rsid w:val="009C1464"/>
    <w:rsid w:val="009C70D7"/>
    <w:rsid w:val="009C7F8D"/>
    <w:rsid w:val="009D3C36"/>
    <w:rsid w:val="009E24E0"/>
    <w:rsid w:val="009E46D9"/>
    <w:rsid w:val="009E56AD"/>
    <w:rsid w:val="009F09AD"/>
    <w:rsid w:val="009F19F2"/>
    <w:rsid w:val="00A01DCA"/>
    <w:rsid w:val="00A02844"/>
    <w:rsid w:val="00A10F14"/>
    <w:rsid w:val="00A154A0"/>
    <w:rsid w:val="00A403D5"/>
    <w:rsid w:val="00A43CEE"/>
    <w:rsid w:val="00A464BE"/>
    <w:rsid w:val="00A50268"/>
    <w:rsid w:val="00A50F92"/>
    <w:rsid w:val="00A5199C"/>
    <w:rsid w:val="00A62B1F"/>
    <w:rsid w:val="00A648FE"/>
    <w:rsid w:val="00A651C0"/>
    <w:rsid w:val="00A66245"/>
    <w:rsid w:val="00A67F4A"/>
    <w:rsid w:val="00A804F1"/>
    <w:rsid w:val="00A85747"/>
    <w:rsid w:val="00A872D8"/>
    <w:rsid w:val="00A87D38"/>
    <w:rsid w:val="00A93629"/>
    <w:rsid w:val="00A95F83"/>
    <w:rsid w:val="00AA09B8"/>
    <w:rsid w:val="00AA2499"/>
    <w:rsid w:val="00AA3D8E"/>
    <w:rsid w:val="00AB1107"/>
    <w:rsid w:val="00AB29B4"/>
    <w:rsid w:val="00AB51A4"/>
    <w:rsid w:val="00AB7903"/>
    <w:rsid w:val="00AD5BB8"/>
    <w:rsid w:val="00AE0E17"/>
    <w:rsid w:val="00AE17A3"/>
    <w:rsid w:val="00AE68FF"/>
    <w:rsid w:val="00AF62F3"/>
    <w:rsid w:val="00AF7368"/>
    <w:rsid w:val="00B0137B"/>
    <w:rsid w:val="00B01A69"/>
    <w:rsid w:val="00B101C9"/>
    <w:rsid w:val="00B11859"/>
    <w:rsid w:val="00B12C48"/>
    <w:rsid w:val="00B16475"/>
    <w:rsid w:val="00B24DA0"/>
    <w:rsid w:val="00B3513D"/>
    <w:rsid w:val="00B362B5"/>
    <w:rsid w:val="00B503FF"/>
    <w:rsid w:val="00B518F1"/>
    <w:rsid w:val="00B51E59"/>
    <w:rsid w:val="00B53968"/>
    <w:rsid w:val="00B56378"/>
    <w:rsid w:val="00B66AEA"/>
    <w:rsid w:val="00B71BED"/>
    <w:rsid w:val="00B74F40"/>
    <w:rsid w:val="00B75D12"/>
    <w:rsid w:val="00B76266"/>
    <w:rsid w:val="00B81717"/>
    <w:rsid w:val="00B83C49"/>
    <w:rsid w:val="00B854A2"/>
    <w:rsid w:val="00B90FB0"/>
    <w:rsid w:val="00BA37E7"/>
    <w:rsid w:val="00BA680C"/>
    <w:rsid w:val="00BB091C"/>
    <w:rsid w:val="00BC148A"/>
    <w:rsid w:val="00BC5A61"/>
    <w:rsid w:val="00BC6DAA"/>
    <w:rsid w:val="00BD1519"/>
    <w:rsid w:val="00BD5EF4"/>
    <w:rsid w:val="00BE10CE"/>
    <w:rsid w:val="00BE5943"/>
    <w:rsid w:val="00BF29A3"/>
    <w:rsid w:val="00C03785"/>
    <w:rsid w:val="00C20DC7"/>
    <w:rsid w:val="00C36BCD"/>
    <w:rsid w:val="00C43832"/>
    <w:rsid w:val="00C47680"/>
    <w:rsid w:val="00C52DBF"/>
    <w:rsid w:val="00C5475E"/>
    <w:rsid w:val="00C5753D"/>
    <w:rsid w:val="00C70B9E"/>
    <w:rsid w:val="00C77B91"/>
    <w:rsid w:val="00C832F2"/>
    <w:rsid w:val="00C90467"/>
    <w:rsid w:val="00CA0AA5"/>
    <w:rsid w:val="00CA2694"/>
    <w:rsid w:val="00CB53F6"/>
    <w:rsid w:val="00CB5B86"/>
    <w:rsid w:val="00CC5E0A"/>
    <w:rsid w:val="00CC6664"/>
    <w:rsid w:val="00CD0E27"/>
    <w:rsid w:val="00CD2105"/>
    <w:rsid w:val="00CD70BF"/>
    <w:rsid w:val="00CE0475"/>
    <w:rsid w:val="00CE0B67"/>
    <w:rsid w:val="00CE4CFF"/>
    <w:rsid w:val="00CE53B6"/>
    <w:rsid w:val="00CE678E"/>
    <w:rsid w:val="00CF6E89"/>
    <w:rsid w:val="00CF7BDB"/>
    <w:rsid w:val="00D14208"/>
    <w:rsid w:val="00D16BE7"/>
    <w:rsid w:val="00D27B3D"/>
    <w:rsid w:val="00D408D5"/>
    <w:rsid w:val="00D4271A"/>
    <w:rsid w:val="00D44285"/>
    <w:rsid w:val="00D45BA5"/>
    <w:rsid w:val="00D46C1D"/>
    <w:rsid w:val="00D5215F"/>
    <w:rsid w:val="00D5456C"/>
    <w:rsid w:val="00D61918"/>
    <w:rsid w:val="00D62AC7"/>
    <w:rsid w:val="00D6709F"/>
    <w:rsid w:val="00D76379"/>
    <w:rsid w:val="00D816C0"/>
    <w:rsid w:val="00D85588"/>
    <w:rsid w:val="00D86885"/>
    <w:rsid w:val="00D90991"/>
    <w:rsid w:val="00D92C8A"/>
    <w:rsid w:val="00DC2948"/>
    <w:rsid w:val="00DC4EAF"/>
    <w:rsid w:val="00DC7D14"/>
    <w:rsid w:val="00DD22BD"/>
    <w:rsid w:val="00DD3F93"/>
    <w:rsid w:val="00DD50BE"/>
    <w:rsid w:val="00DE02C0"/>
    <w:rsid w:val="00DE14A1"/>
    <w:rsid w:val="00DE3F8A"/>
    <w:rsid w:val="00DE5CF5"/>
    <w:rsid w:val="00DE6CDC"/>
    <w:rsid w:val="00DF12DD"/>
    <w:rsid w:val="00DF53C0"/>
    <w:rsid w:val="00DF74DB"/>
    <w:rsid w:val="00E077F1"/>
    <w:rsid w:val="00E123EE"/>
    <w:rsid w:val="00E13267"/>
    <w:rsid w:val="00E13BCA"/>
    <w:rsid w:val="00E2073F"/>
    <w:rsid w:val="00E220A2"/>
    <w:rsid w:val="00E24680"/>
    <w:rsid w:val="00E270EC"/>
    <w:rsid w:val="00E31470"/>
    <w:rsid w:val="00E36BAE"/>
    <w:rsid w:val="00E46AC7"/>
    <w:rsid w:val="00E54120"/>
    <w:rsid w:val="00E55CBD"/>
    <w:rsid w:val="00E666FB"/>
    <w:rsid w:val="00E71866"/>
    <w:rsid w:val="00E80FC9"/>
    <w:rsid w:val="00E858FB"/>
    <w:rsid w:val="00E87577"/>
    <w:rsid w:val="00E90855"/>
    <w:rsid w:val="00EA5C87"/>
    <w:rsid w:val="00EB4034"/>
    <w:rsid w:val="00EC4B7B"/>
    <w:rsid w:val="00EC5376"/>
    <w:rsid w:val="00ED0E77"/>
    <w:rsid w:val="00ED2962"/>
    <w:rsid w:val="00EE774A"/>
    <w:rsid w:val="00EF01EF"/>
    <w:rsid w:val="00EF3095"/>
    <w:rsid w:val="00EF61C3"/>
    <w:rsid w:val="00EF7C44"/>
    <w:rsid w:val="00F0471A"/>
    <w:rsid w:val="00F0683C"/>
    <w:rsid w:val="00F2387D"/>
    <w:rsid w:val="00F24797"/>
    <w:rsid w:val="00F309AE"/>
    <w:rsid w:val="00F36279"/>
    <w:rsid w:val="00F40F0E"/>
    <w:rsid w:val="00F40F86"/>
    <w:rsid w:val="00F43535"/>
    <w:rsid w:val="00F51D7C"/>
    <w:rsid w:val="00F606D0"/>
    <w:rsid w:val="00F648FE"/>
    <w:rsid w:val="00F7198B"/>
    <w:rsid w:val="00F73AD3"/>
    <w:rsid w:val="00F752D8"/>
    <w:rsid w:val="00F93D80"/>
    <w:rsid w:val="00F94055"/>
    <w:rsid w:val="00FA246B"/>
    <w:rsid w:val="00FA42CB"/>
    <w:rsid w:val="00FA6CD5"/>
    <w:rsid w:val="00FC1059"/>
    <w:rsid w:val="00FC1F3E"/>
    <w:rsid w:val="00FD34D7"/>
    <w:rsid w:val="00FD4D10"/>
    <w:rsid w:val="00FF067B"/>
    <w:rsid w:val="00FF1E5C"/>
    <w:rsid w:val="00FF25ED"/>
    <w:rsid w:val="00FF2772"/>
    <w:rsid w:val="00FF34FE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A4E9"/>
  <w15:docId w15:val="{92A1F923-FB2C-4D63-B6A2-50106443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Шингожинова</dc:creator>
  <cp:lastModifiedBy>GP9</cp:lastModifiedBy>
  <cp:revision>2</cp:revision>
  <dcterms:created xsi:type="dcterms:W3CDTF">2023-11-22T04:38:00Z</dcterms:created>
  <dcterms:modified xsi:type="dcterms:W3CDTF">2023-11-22T04:38:00Z</dcterms:modified>
</cp:coreProperties>
</file>