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755C9" w14:textId="4C4DBE2A" w:rsidR="005F690F" w:rsidRPr="008924F7" w:rsidRDefault="0000773E" w:rsidP="005F690F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4F7"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  <w:r w:rsidR="005F690F" w:rsidRPr="008924F7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6D708A" w:rsidRPr="008924F7">
        <w:rPr>
          <w:rFonts w:ascii="Times New Roman" w:hAnsi="Times New Roman" w:cs="Times New Roman"/>
          <w:b/>
          <w:bCs/>
          <w:sz w:val="24"/>
          <w:szCs w:val="24"/>
          <w:lang w:val="kk-KZ"/>
        </w:rPr>
        <w:t>11</w:t>
      </w:r>
      <w:r w:rsidR="005F690F" w:rsidRPr="008924F7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6D708A" w:rsidRPr="008924F7">
        <w:rPr>
          <w:rFonts w:ascii="Times New Roman" w:hAnsi="Times New Roman" w:cs="Times New Roman"/>
          <w:b/>
          <w:bCs/>
          <w:sz w:val="24"/>
          <w:szCs w:val="24"/>
          <w:lang w:val="kk-KZ"/>
        </w:rPr>
        <w:t>07</w:t>
      </w:r>
      <w:r w:rsidR="005F690F" w:rsidRPr="008924F7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6D708A" w:rsidRPr="008924F7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="005F690F" w:rsidRPr="008924F7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D708A" w:rsidRPr="008924F7">
        <w:rPr>
          <w:rFonts w:ascii="Times New Roman" w:hAnsi="Times New Roman" w:cs="Times New Roman"/>
          <w:b/>
          <w:bCs/>
          <w:sz w:val="24"/>
          <w:szCs w:val="24"/>
          <w:lang w:val="kk-KZ"/>
        </w:rPr>
        <w:t>4</w:t>
      </w:r>
      <w:r w:rsidR="005F690F" w:rsidRPr="008924F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09755D20" w14:textId="687C1FEC" w:rsidR="005F690F" w:rsidRPr="008924F7" w:rsidRDefault="0000773E" w:rsidP="005F690F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4F7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закупа </w:t>
      </w:r>
      <w:r w:rsidR="008924F7" w:rsidRPr="008924F7">
        <w:rPr>
          <w:rFonts w:ascii="Times New Roman" w:hAnsi="Times New Roman" w:cs="Times New Roman"/>
          <w:b/>
          <w:sz w:val="24"/>
          <w:szCs w:val="24"/>
          <w:lang w:val="kk-KZ"/>
        </w:rPr>
        <w:t>медицинских изделий</w:t>
      </w:r>
      <w:r w:rsidRPr="008924F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86A81" w:rsidRPr="008924F7">
        <w:rPr>
          <w:rFonts w:ascii="Times New Roman" w:hAnsi="Times New Roman" w:cs="Times New Roman"/>
          <w:b/>
          <w:sz w:val="24"/>
          <w:szCs w:val="24"/>
          <w:lang w:val="kk-KZ"/>
        </w:rPr>
        <w:t>Реагенты</w:t>
      </w:r>
      <w:r w:rsidRPr="008924F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77B1E5B5" w14:textId="756B98DA" w:rsidR="0000773E" w:rsidRPr="008924F7" w:rsidRDefault="0000773E" w:rsidP="005F690F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4F7">
        <w:rPr>
          <w:rFonts w:ascii="Times New Roman" w:hAnsi="Times New Roman" w:cs="Times New Roman"/>
          <w:b/>
          <w:bCs/>
          <w:sz w:val="24"/>
          <w:szCs w:val="24"/>
        </w:rPr>
        <w:t>способом проведения тендера на 202</w:t>
      </w:r>
      <w:r w:rsidR="008924F7" w:rsidRPr="008924F7">
        <w:rPr>
          <w:rFonts w:ascii="Times New Roman" w:hAnsi="Times New Roman" w:cs="Times New Roman"/>
          <w:b/>
          <w:bCs/>
          <w:sz w:val="24"/>
          <w:szCs w:val="24"/>
          <w:lang w:val="kk-KZ"/>
        </w:rPr>
        <w:t>4</w:t>
      </w:r>
      <w:r w:rsidRPr="008924F7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14:paraId="7EC637B4" w14:textId="77777777" w:rsidR="0000773E" w:rsidRPr="008924F7" w:rsidRDefault="0000773E" w:rsidP="0000773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53E469" w14:textId="4D8FA78D" w:rsidR="0000773E" w:rsidRPr="008924F7" w:rsidRDefault="005F690F" w:rsidP="005F69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F7">
        <w:rPr>
          <w:rFonts w:ascii="Times New Roman" w:hAnsi="Times New Roman" w:cs="Times New Roman"/>
          <w:b/>
          <w:sz w:val="24"/>
          <w:szCs w:val="24"/>
        </w:rPr>
        <w:t xml:space="preserve">Организатор закупа: Государственное коммунальное предприятие на праве хозяйственного ведения «Городская поликлиника № 9» </w:t>
      </w:r>
      <w:proofErr w:type="spellStart"/>
      <w:r w:rsidRPr="008924F7">
        <w:rPr>
          <w:rFonts w:ascii="Times New Roman" w:hAnsi="Times New Roman" w:cs="Times New Roman"/>
          <w:b/>
          <w:sz w:val="24"/>
          <w:szCs w:val="24"/>
        </w:rPr>
        <w:t>акимата</w:t>
      </w:r>
      <w:proofErr w:type="spellEnd"/>
      <w:r w:rsidRPr="008924F7">
        <w:rPr>
          <w:rFonts w:ascii="Times New Roman" w:hAnsi="Times New Roman" w:cs="Times New Roman"/>
          <w:b/>
          <w:sz w:val="24"/>
          <w:szCs w:val="24"/>
        </w:rPr>
        <w:t xml:space="preserve"> города Астаны, юридический адрес: г. Астана, проспект </w:t>
      </w:r>
      <w:r w:rsidRPr="008924F7">
        <w:rPr>
          <w:rFonts w:ascii="Times New Roman" w:hAnsi="Times New Roman" w:cs="Times New Roman"/>
          <w:b/>
          <w:sz w:val="24"/>
          <w:szCs w:val="24"/>
          <w:lang w:val="kk-KZ"/>
        </w:rPr>
        <w:t>Мәңгілік Ел</w:t>
      </w:r>
      <w:r w:rsidRPr="008924F7">
        <w:rPr>
          <w:rFonts w:ascii="Times New Roman" w:hAnsi="Times New Roman" w:cs="Times New Roman"/>
          <w:b/>
          <w:sz w:val="24"/>
          <w:szCs w:val="24"/>
        </w:rPr>
        <w:t xml:space="preserve">, д. 16/1, </w:t>
      </w:r>
      <w:r w:rsidR="0000773E" w:rsidRPr="008924F7">
        <w:rPr>
          <w:rFonts w:ascii="Times New Roman" w:hAnsi="Times New Roman" w:cs="Times New Roman"/>
          <w:sz w:val="24"/>
          <w:szCs w:val="24"/>
        </w:rPr>
        <w:t xml:space="preserve">объявляет о проведении закупа способом тендера </w:t>
      </w:r>
      <w:r w:rsidR="008924F7" w:rsidRPr="008924F7">
        <w:rPr>
          <w:rFonts w:ascii="Times New Roman" w:hAnsi="Times New Roman" w:cs="Times New Roman"/>
          <w:b/>
          <w:sz w:val="24"/>
          <w:szCs w:val="24"/>
          <w:lang w:val="kk-KZ"/>
        </w:rPr>
        <w:t>медицинских изделий</w:t>
      </w:r>
      <w:r w:rsidR="008924F7" w:rsidRPr="00892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73E" w:rsidRPr="008924F7">
        <w:rPr>
          <w:rFonts w:ascii="Times New Roman" w:hAnsi="Times New Roman" w:cs="Times New Roman"/>
          <w:b/>
          <w:sz w:val="24"/>
          <w:szCs w:val="24"/>
        </w:rPr>
        <w:t>«</w:t>
      </w:r>
      <w:r w:rsidR="00386A81" w:rsidRPr="008924F7">
        <w:rPr>
          <w:rFonts w:ascii="Times New Roman" w:hAnsi="Times New Roman" w:cs="Times New Roman"/>
          <w:b/>
          <w:sz w:val="24"/>
          <w:szCs w:val="24"/>
          <w:lang w:val="kk-KZ"/>
        </w:rPr>
        <w:t>Реагенты</w:t>
      </w:r>
      <w:r w:rsidR="0000773E" w:rsidRPr="008924F7">
        <w:rPr>
          <w:rFonts w:ascii="Times New Roman" w:hAnsi="Times New Roman" w:cs="Times New Roman"/>
          <w:b/>
          <w:sz w:val="24"/>
          <w:szCs w:val="24"/>
        </w:rPr>
        <w:t>»</w:t>
      </w:r>
      <w:r w:rsidR="0000773E" w:rsidRPr="008924F7">
        <w:rPr>
          <w:rFonts w:ascii="Times New Roman" w:hAnsi="Times New Roman" w:cs="Times New Roman"/>
          <w:sz w:val="24"/>
          <w:szCs w:val="24"/>
        </w:rPr>
        <w:t xml:space="preserve"> согласно Приложению №1 к тендерной документации:</w:t>
      </w:r>
    </w:p>
    <w:p w14:paraId="74E3D972" w14:textId="77777777" w:rsidR="008924F7" w:rsidRPr="008924F7" w:rsidRDefault="008924F7" w:rsidP="008924F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924F7">
        <w:rPr>
          <w:rFonts w:ascii="Times New Roman" w:hAnsi="Times New Roman" w:cs="Times New Roman"/>
          <w:sz w:val="24"/>
          <w:szCs w:val="24"/>
          <w:shd w:val="clear" w:color="auto" w:fill="FFFFFF"/>
        </w:rPr>
        <w:t>объявляет об осуществлении закупок медицинских изделий в соответствии с 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утвержденных Приказом Министра здравоохранения Республики Казахстан от 7 июня 2023 года № 110 (далее – Правила).</w:t>
      </w:r>
      <w:r w:rsidRPr="008924F7">
        <w:rPr>
          <w:rFonts w:ascii="Times New Roman" w:hAnsi="Times New Roman" w:cs="Times New Roman"/>
          <w:sz w:val="24"/>
          <w:szCs w:val="24"/>
        </w:rPr>
        <w:br/>
      </w:r>
      <w:r w:rsidRPr="008924F7">
        <w:rPr>
          <w:rFonts w:ascii="Times New Roman" w:hAnsi="Times New Roman" w:cs="Times New Roman"/>
          <w:sz w:val="24"/>
          <w:szCs w:val="24"/>
          <w:shd w:val="clear" w:color="auto" w:fill="FFFFFF"/>
        </w:rPr>
        <w:t>2. Информация о закупке медицинских изделий, наименования, характеристика, объем закупа, место поставки, сумму, выделенную для закупа по каждому товару - указаны в приложении №1 к настоящему объявлению (перечень закупаемых товаров).</w:t>
      </w:r>
      <w:r w:rsidRPr="008924F7">
        <w:rPr>
          <w:rFonts w:ascii="Times New Roman" w:hAnsi="Times New Roman" w:cs="Times New Roman"/>
          <w:sz w:val="24"/>
          <w:szCs w:val="24"/>
        </w:rPr>
        <w:br/>
      </w:r>
      <w:r w:rsidRPr="00892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Товар должен быть поставлен по следующему адресу: </w:t>
      </w:r>
    </w:p>
    <w:p w14:paraId="371280AA" w14:textId="1B836DC3" w:rsidR="0000773E" w:rsidRPr="008924F7" w:rsidRDefault="008924F7" w:rsidP="008924F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24F7">
        <w:rPr>
          <w:rFonts w:ascii="Times New Roman" w:hAnsi="Times New Roman" w:cs="Times New Roman"/>
          <w:sz w:val="24"/>
          <w:szCs w:val="24"/>
        </w:rPr>
        <w:t>город</w:t>
      </w:r>
      <w:r w:rsidRPr="008924F7">
        <w:rPr>
          <w:rFonts w:ascii="Times New Roman" w:hAnsi="Times New Roman" w:cs="Times New Roman"/>
          <w:sz w:val="24"/>
          <w:szCs w:val="24"/>
        </w:rPr>
        <w:t xml:space="preserve"> </w:t>
      </w:r>
      <w:r w:rsidRPr="008924F7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 w:rsidRPr="008924F7">
        <w:rPr>
          <w:rFonts w:ascii="Times New Roman" w:hAnsi="Times New Roman" w:cs="Times New Roman"/>
          <w:sz w:val="24"/>
          <w:szCs w:val="24"/>
        </w:rPr>
        <w:t>,</w:t>
      </w:r>
      <w:r w:rsidRPr="008924F7">
        <w:rPr>
          <w:rFonts w:ascii="Times New Roman" w:hAnsi="Times New Roman" w:cs="Times New Roman"/>
          <w:sz w:val="24"/>
          <w:szCs w:val="24"/>
        </w:rPr>
        <w:t xml:space="preserve"> </w:t>
      </w:r>
      <w:r w:rsidRPr="008924F7">
        <w:rPr>
          <w:rFonts w:ascii="Times New Roman" w:hAnsi="Times New Roman" w:cs="Times New Roman"/>
          <w:sz w:val="24"/>
          <w:szCs w:val="24"/>
        </w:rPr>
        <w:t xml:space="preserve">пр. </w:t>
      </w:r>
      <w:r w:rsidRPr="008924F7">
        <w:rPr>
          <w:rFonts w:ascii="Times New Roman" w:hAnsi="Times New Roman" w:cs="Times New Roman"/>
          <w:sz w:val="24"/>
          <w:szCs w:val="24"/>
          <w:lang w:val="kk-KZ"/>
        </w:rPr>
        <w:t>Мәңгілік ел</w:t>
      </w:r>
      <w:r w:rsidRPr="008924F7">
        <w:rPr>
          <w:rFonts w:ascii="Times New Roman" w:hAnsi="Times New Roman" w:cs="Times New Roman"/>
          <w:sz w:val="24"/>
          <w:szCs w:val="24"/>
        </w:rPr>
        <w:t>, д. 16/1</w:t>
      </w:r>
      <w:r w:rsidRPr="008924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924F7">
        <w:rPr>
          <w:rFonts w:ascii="Times New Roman" w:hAnsi="Times New Roman" w:cs="Times New Roman"/>
          <w:sz w:val="24"/>
          <w:szCs w:val="24"/>
        </w:rPr>
        <w:br/>
      </w:r>
      <w:r w:rsidRPr="008924F7">
        <w:rPr>
          <w:rFonts w:ascii="Times New Roman" w:hAnsi="Times New Roman" w:cs="Times New Roman"/>
          <w:sz w:val="24"/>
          <w:szCs w:val="24"/>
          <w:shd w:val="clear" w:color="auto" w:fill="FFFFFF"/>
        </w:rPr>
        <w:t>4. К тендеру допускаются все потенциальные поставщики, отвечающие квалификационным требованиям, указанным в п. 9 Правил.</w:t>
      </w:r>
      <w:r w:rsidRPr="008924F7">
        <w:rPr>
          <w:rFonts w:ascii="Times New Roman" w:hAnsi="Times New Roman" w:cs="Times New Roman"/>
          <w:sz w:val="24"/>
          <w:szCs w:val="24"/>
        </w:rPr>
        <w:br/>
      </w:r>
      <w:r w:rsidRPr="008924F7">
        <w:rPr>
          <w:rFonts w:ascii="Times New Roman" w:hAnsi="Times New Roman" w:cs="Times New Roman"/>
          <w:sz w:val="24"/>
          <w:szCs w:val="24"/>
          <w:shd w:val="clear" w:color="auto" w:fill="FFFFFF"/>
        </w:rPr>
        <w:t>5. Пакет тендерной документации можно скачать на веб-сайте: </w:t>
      </w:r>
      <w:hyperlink r:id="rId5" w:history="1">
        <w:r w:rsidRPr="008924F7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www.9emhana.kz</w:t>
        </w:r>
      </w:hyperlink>
      <w:r w:rsidRPr="008924F7">
        <w:rPr>
          <w:rFonts w:ascii="Times New Roman" w:hAnsi="Times New Roman" w:cs="Times New Roman"/>
          <w:sz w:val="24"/>
          <w:szCs w:val="24"/>
        </w:rPr>
        <w:br/>
      </w:r>
      <w:r w:rsidRPr="00892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Окончательный срок представления тендерных заявок </w:t>
      </w:r>
      <w:r w:rsidRPr="008924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 </w:t>
      </w:r>
      <w:r w:rsidRPr="008924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</w:t>
      </w:r>
      <w:r w:rsidRPr="008924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8924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Pr="008924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0 часов </w:t>
      </w:r>
      <w:r w:rsidRPr="008924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27</w:t>
      </w:r>
      <w:r w:rsidRPr="008924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марта 2024 года.</w:t>
      </w:r>
      <w:r w:rsidRPr="008924F7">
        <w:rPr>
          <w:rFonts w:ascii="Times New Roman" w:hAnsi="Times New Roman" w:cs="Times New Roman"/>
          <w:sz w:val="24"/>
          <w:szCs w:val="24"/>
        </w:rPr>
        <w:br/>
      </w:r>
      <w:r w:rsidRPr="00892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Заявки на участие в тендере, запечатанные в конверте, представляются потенциальными поставщиками в </w:t>
      </w:r>
      <w:r w:rsidRPr="008924F7">
        <w:rPr>
          <w:rFonts w:ascii="Times New Roman" w:hAnsi="Times New Roman" w:cs="Times New Roman"/>
          <w:b/>
          <w:sz w:val="24"/>
          <w:szCs w:val="24"/>
        </w:rPr>
        <w:t xml:space="preserve">«Городская поликлиника № 9» </w:t>
      </w:r>
      <w:proofErr w:type="spellStart"/>
      <w:r w:rsidRPr="008924F7">
        <w:rPr>
          <w:rFonts w:ascii="Times New Roman" w:hAnsi="Times New Roman" w:cs="Times New Roman"/>
          <w:b/>
          <w:sz w:val="24"/>
          <w:szCs w:val="24"/>
        </w:rPr>
        <w:t>акимата</w:t>
      </w:r>
      <w:proofErr w:type="spellEnd"/>
      <w:r w:rsidRPr="008924F7">
        <w:rPr>
          <w:rFonts w:ascii="Times New Roman" w:hAnsi="Times New Roman" w:cs="Times New Roman"/>
          <w:b/>
          <w:sz w:val="24"/>
          <w:szCs w:val="24"/>
        </w:rPr>
        <w:t xml:space="preserve"> города Астаны</w:t>
      </w:r>
      <w:r w:rsidRPr="008924F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924F7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 Казахстан, </w:t>
      </w:r>
      <w:r w:rsidRPr="008924F7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8924F7">
        <w:rPr>
          <w:rFonts w:ascii="Times New Roman" w:hAnsi="Times New Roman" w:cs="Times New Roman"/>
          <w:b/>
          <w:sz w:val="24"/>
          <w:szCs w:val="24"/>
          <w:lang w:val="kk-KZ"/>
        </w:rPr>
        <w:t>Астана</w:t>
      </w:r>
      <w:r w:rsidRPr="008924F7">
        <w:rPr>
          <w:rFonts w:ascii="Times New Roman" w:hAnsi="Times New Roman" w:cs="Times New Roman"/>
          <w:b/>
          <w:sz w:val="24"/>
          <w:szCs w:val="24"/>
        </w:rPr>
        <w:t xml:space="preserve">, пр. </w:t>
      </w:r>
      <w:r w:rsidRPr="008924F7">
        <w:rPr>
          <w:rFonts w:ascii="Times New Roman" w:hAnsi="Times New Roman" w:cs="Times New Roman"/>
          <w:b/>
          <w:sz w:val="24"/>
          <w:szCs w:val="24"/>
          <w:lang w:val="kk-KZ"/>
        </w:rPr>
        <w:t>Мәңгілік ел</w:t>
      </w:r>
      <w:r w:rsidRPr="008924F7">
        <w:rPr>
          <w:rFonts w:ascii="Times New Roman" w:hAnsi="Times New Roman" w:cs="Times New Roman"/>
          <w:b/>
          <w:sz w:val="24"/>
          <w:szCs w:val="24"/>
        </w:rPr>
        <w:t>, д. 16/1, государственных закупок кабинет 4</w:t>
      </w:r>
      <w:r w:rsidRPr="008924F7">
        <w:rPr>
          <w:rFonts w:ascii="Times New Roman" w:hAnsi="Times New Roman" w:cs="Times New Roman"/>
          <w:b/>
          <w:sz w:val="24"/>
          <w:szCs w:val="24"/>
        </w:rPr>
        <w:t>19</w:t>
      </w:r>
      <w:r w:rsidRPr="008924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924F7">
        <w:rPr>
          <w:rFonts w:ascii="Times New Roman" w:hAnsi="Times New Roman" w:cs="Times New Roman"/>
          <w:sz w:val="24"/>
          <w:szCs w:val="24"/>
        </w:rPr>
        <w:br/>
      </w:r>
      <w:r w:rsidRPr="008924F7">
        <w:rPr>
          <w:rFonts w:ascii="Times New Roman" w:hAnsi="Times New Roman" w:cs="Times New Roman"/>
          <w:sz w:val="24"/>
          <w:szCs w:val="24"/>
          <w:shd w:val="clear" w:color="auto" w:fill="FFFFFF"/>
        </w:rPr>
        <w:t>8. Конверты с тендерными заявками будут вскрываться в 1</w:t>
      </w:r>
      <w:r w:rsidRPr="008924F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892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.00 часов </w:t>
      </w:r>
      <w:r w:rsidRPr="008924F7">
        <w:rPr>
          <w:rFonts w:ascii="Times New Roman" w:hAnsi="Times New Roman" w:cs="Times New Roman"/>
          <w:sz w:val="24"/>
          <w:szCs w:val="24"/>
          <w:shd w:val="clear" w:color="auto" w:fill="FFFFFF"/>
        </w:rPr>
        <w:t>27</w:t>
      </w:r>
      <w:r w:rsidRPr="00892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марта 2024 года по следующему адресу: </w:t>
      </w:r>
      <w:r w:rsidRPr="008924F7">
        <w:rPr>
          <w:rFonts w:ascii="Times New Roman" w:hAnsi="Times New Roman" w:cs="Times New Roman"/>
          <w:b/>
          <w:sz w:val="24"/>
          <w:szCs w:val="24"/>
        </w:rPr>
        <w:t xml:space="preserve">«Городская поликлиника № 9» </w:t>
      </w:r>
      <w:proofErr w:type="spellStart"/>
      <w:r w:rsidRPr="008924F7">
        <w:rPr>
          <w:rFonts w:ascii="Times New Roman" w:hAnsi="Times New Roman" w:cs="Times New Roman"/>
          <w:b/>
          <w:sz w:val="24"/>
          <w:szCs w:val="24"/>
        </w:rPr>
        <w:t>акимата</w:t>
      </w:r>
      <w:proofErr w:type="spellEnd"/>
      <w:r w:rsidRPr="008924F7">
        <w:rPr>
          <w:rFonts w:ascii="Times New Roman" w:hAnsi="Times New Roman" w:cs="Times New Roman"/>
          <w:b/>
          <w:sz w:val="24"/>
          <w:szCs w:val="24"/>
        </w:rPr>
        <w:t xml:space="preserve"> города Астаны</w:t>
      </w:r>
      <w:r w:rsidRPr="008924F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924F7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 Казахстан, </w:t>
      </w:r>
      <w:r w:rsidRPr="008924F7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8924F7">
        <w:rPr>
          <w:rFonts w:ascii="Times New Roman" w:hAnsi="Times New Roman" w:cs="Times New Roman"/>
          <w:b/>
          <w:sz w:val="24"/>
          <w:szCs w:val="24"/>
          <w:lang w:val="kk-KZ"/>
        </w:rPr>
        <w:t>Астана</w:t>
      </w:r>
      <w:r w:rsidRPr="008924F7">
        <w:rPr>
          <w:rFonts w:ascii="Times New Roman" w:hAnsi="Times New Roman" w:cs="Times New Roman"/>
          <w:b/>
          <w:sz w:val="24"/>
          <w:szCs w:val="24"/>
        </w:rPr>
        <w:t xml:space="preserve">, пр. </w:t>
      </w:r>
      <w:r w:rsidRPr="008924F7">
        <w:rPr>
          <w:rFonts w:ascii="Times New Roman" w:hAnsi="Times New Roman" w:cs="Times New Roman"/>
          <w:b/>
          <w:sz w:val="24"/>
          <w:szCs w:val="24"/>
          <w:lang w:val="kk-KZ"/>
        </w:rPr>
        <w:t>Мәңгілік ел</w:t>
      </w:r>
      <w:r w:rsidRPr="008924F7">
        <w:rPr>
          <w:rFonts w:ascii="Times New Roman" w:hAnsi="Times New Roman" w:cs="Times New Roman"/>
          <w:b/>
          <w:sz w:val="24"/>
          <w:szCs w:val="24"/>
        </w:rPr>
        <w:t>, д. 16/1, кабинет 4</w:t>
      </w:r>
      <w:r w:rsidRPr="008924F7">
        <w:rPr>
          <w:rFonts w:ascii="Times New Roman" w:hAnsi="Times New Roman" w:cs="Times New Roman"/>
          <w:b/>
          <w:sz w:val="24"/>
          <w:szCs w:val="24"/>
        </w:rPr>
        <w:t>13</w:t>
      </w:r>
      <w:r w:rsidRPr="008924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924F7">
        <w:rPr>
          <w:rFonts w:ascii="Times New Roman" w:hAnsi="Times New Roman" w:cs="Times New Roman"/>
          <w:sz w:val="24"/>
          <w:szCs w:val="24"/>
        </w:rPr>
        <w:br/>
      </w:r>
      <w:r w:rsidRPr="008924F7">
        <w:rPr>
          <w:rFonts w:ascii="Times New Roman" w:hAnsi="Times New Roman" w:cs="Times New Roman"/>
          <w:sz w:val="24"/>
          <w:szCs w:val="24"/>
          <w:shd w:val="clear" w:color="auto" w:fill="FFFFFF"/>
        </w:rPr>
        <w:t>9. Конверт с тендерной заявкой предоставленный после истечения установленного срока и/или с нарушением требований, не регистрируется в журнале регистрации конвертов и возвращается потенциальному поставщику.</w:t>
      </w:r>
      <w:r w:rsidRPr="008924F7">
        <w:rPr>
          <w:rFonts w:ascii="Times New Roman" w:hAnsi="Times New Roman" w:cs="Times New Roman"/>
          <w:sz w:val="24"/>
          <w:szCs w:val="24"/>
        </w:rPr>
        <w:br/>
      </w:r>
      <w:r w:rsidRPr="008924F7">
        <w:rPr>
          <w:rFonts w:ascii="Times New Roman" w:hAnsi="Times New Roman" w:cs="Times New Roman"/>
          <w:sz w:val="24"/>
          <w:szCs w:val="24"/>
          <w:shd w:val="clear" w:color="auto" w:fill="FFFFFF"/>
        </w:rPr>
        <w:t>10. Потенциальные поставщики могут присутствовать при вскрытии конвертов с тендерными заявками.</w:t>
      </w:r>
      <w:r w:rsidR="0000773E" w:rsidRPr="008924F7">
        <w:rPr>
          <w:rFonts w:ascii="Times New Roman" w:hAnsi="Times New Roman" w:cs="Times New Roman"/>
          <w:sz w:val="24"/>
          <w:szCs w:val="24"/>
        </w:rPr>
        <w:tab/>
      </w:r>
    </w:p>
    <w:p w14:paraId="07E3F687" w14:textId="0A13788E" w:rsidR="0000773E" w:rsidRPr="008924F7" w:rsidRDefault="0000773E" w:rsidP="008924F7">
      <w:pPr>
        <w:jc w:val="both"/>
        <w:rPr>
          <w:rFonts w:ascii="Times New Roman" w:hAnsi="Times New Roman" w:cs="Times New Roman"/>
          <w:sz w:val="24"/>
          <w:szCs w:val="24"/>
        </w:rPr>
      </w:pPr>
      <w:r w:rsidRPr="008924F7">
        <w:rPr>
          <w:rFonts w:ascii="Times New Roman" w:hAnsi="Times New Roman" w:cs="Times New Roman"/>
          <w:sz w:val="24"/>
          <w:szCs w:val="24"/>
        </w:rPr>
        <w:tab/>
      </w:r>
      <w:r w:rsidR="008924F7" w:rsidRPr="00892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</w:t>
      </w:r>
      <w:r w:rsidR="007066E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8924F7" w:rsidRPr="00892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редставитель организатора закупок: </w:t>
      </w:r>
      <w:proofErr w:type="spellStart"/>
      <w:r w:rsidR="008924F7" w:rsidRPr="008924F7">
        <w:rPr>
          <w:rFonts w:ascii="Times New Roman" w:hAnsi="Times New Roman" w:cs="Times New Roman"/>
          <w:sz w:val="24"/>
          <w:szCs w:val="24"/>
          <w:shd w:val="clear" w:color="auto" w:fill="FFFFFF"/>
        </w:rPr>
        <w:t>Аханова</w:t>
      </w:r>
      <w:proofErr w:type="spellEnd"/>
      <w:r w:rsidR="008924F7" w:rsidRPr="00892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924F7" w:rsidRPr="008924F7">
        <w:rPr>
          <w:rFonts w:ascii="Times New Roman" w:hAnsi="Times New Roman" w:cs="Times New Roman"/>
          <w:sz w:val="24"/>
          <w:szCs w:val="24"/>
          <w:shd w:val="clear" w:color="auto" w:fill="FFFFFF"/>
        </w:rPr>
        <w:t>Карлыгаш</w:t>
      </w:r>
      <w:proofErr w:type="spellEnd"/>
      <w:r w:rsidR="008924F7" w:rsidRPr="00892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924F7" w:rsidRPr="008924F7">
        <w:rPr>
          <w:rFonts w:ascii="Times New Roman" w:hAnsi="Times New Roman" w:cs="Times New Roman"/>
          <w:sz w:val="24"/>
          <w:szCs w:val="24"/>
          <w:shd w:val="clear" w:color="auto" w:fill="FFFFFF"/>
        </w:rPr>
        <w:t>Канатовна</w:t>
      </w:r>
      <w:proofErr w:type="spellEnd"/>
      <w:r w:rsidR="008924F7" w:rsidRPr="00892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тел: 8 7172 </w:t>
      </w:r>
      <w:r w:rsidR="008924F7" w:rsidRPr="008924F7">
        <w:rPr>
          <w:rFonts w:ascii="Times New Roman" w:hAnsi="Times New Roman" w:cs="Times New Roman"/>
          <w:sz w:val="24"/>
          <w:szCs w:val="24"/>
          <w:shd w:val="clear" w:color="auto" w:fill="FFFFFF"/>
        </w:rPr>
        <w:t>983907.</w:t>
      </w:r>
    </w:p>
    <w:bookmarkEnd w:id="0"/>
    <w:p w14:paraId="4F754ED7" w14:textId="77777777" w:rsidR="00DD50BE" w:rsidRPr="008924F7" w:rsidRDefault="00DD50BE" w:rsidP="000077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50BE" w:rsidRPr="0089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7071"/>
    <w:multiLevelType w:val="hybridMultilevel"/>
    <w:tmpl w:val="99EA48A2"/>
    <w:lvl w:ilvl="0" w:tplc="F550B8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15558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C3"/>
    <w:rsid w:val="0000031B"/>
    <w:rsid w:val="0000773E"/>
    <w:rsid w:val="00013161"/>
    <w:rsid w:val="000168DC"/>
    <w:rsid w:val="00022224"/>
    <w:rsid w:val="000251BF"/>
    <w:rsid w:val="00030643"/>
    <w:rsid w:val="00040C2B"/>
    <w:rsid w:val="0004320F"/>
    <w:rsid w:val="00043CA0"/>
    <w:rsid w:val="00047ACA"/>
    <w:rsid w:val="000563B1"/>
    <w:rsid w:val="00060703"/>
    <w:rsid w:val="00062D81"/>
    <w:rsid w:val="00070869"/>
    <w:rsid w:val="00073F9D"/>
    <w:rsid w:val="00077303"/>
    <w:rsid w:val="000834C1"/>
    <w:rsid w:val="0009207E"/>
    <w:rsid w:val="00092C03"/>
    <w:rsid w:val="000A2046"/>
    <w:rsid w:val="000B4B44"/>
    <w:rsid w:val="000C123B"/>
    <w:rsid w:val="000C4655"/>
    <w:rsid w:val="000C47EB"/>
    <w:rsid w:val="000C55D0"/>
    <w:rsid w:val="000C5EF5"/>
    <w:rsid w:val="000D2592"/>
    <w:rsid w:val="000D650E"/>
    <w:rsid w:val="000E1FB0"/>
    <w:rsid w:val="000E4BC5"/>
    <w:rsid w:val="000E5D89"/>
    <w:rsid w:val="000F091B"/>
    <w:rsid w:val="000F2AC3"/>
    <w:rsid w:val="000F314E"/>
    <w:rsid w:val="00110913"/>
    <w:rsid w:val="00111285"/>
    <w:rsid w:val="00111ED9"/>
    <w:rsid w:val="00116D95"/>
    <w:rsid w:val="00125569"/>
    <w:rsid w:val="00126C2E"/>
    <w:rsid w:val="00132793"/>
    <w:rsid w:val="001412E6"/>
    <w:rsid w:val="0015046B"/>
    <w:rsid w:val="00152A6B"/>
    <w:rsid w:val="00154F92"/>
    <w:rsid w:val="001573CC"/>
    <w:rsid w:val="0016200D"/>
    <w:rsid w:val="00181A17"/>
    <w:rsid w:val="00187E34"/>
    <w:rsid w:val="00192200"/>
    <w:rsid w:val="00192B6D"/>
    <w:rsid w:val="00192C42"/>
    <w:rsid w:val="00194637"/>
    <w:rsid w:val="001963BB"/>
    <w:rsid w:val="001A1B1D"/>
    <w:rsid w:val="001B13FB"/>
    <w:rsid w:val="001D131B"/>
    <w:rsid w:val="001E234F"/>
    <w:rsid w:val="001E2C92"/>
    <w:rsid w:val="001E5FB2"/>
    <w:rsid w:val="001E6D57"/>
    <w:rsid w:val="00201736"/>
    <w:rsid w:val="00215EFB"/>
    <w:rsid w:val="0022079F"/>
    <w:rsid w:val="00222C5F"/>
    <w:rsid w:val="00240C55"/>
    <w:rsid w:val="002470EE"/>
    <w:rsid w:val="00247411"/>
    <w:rsid w:val="00261F93"/>
    <w:rsid w:val="00267991"/>
    <w:rsid w:val="00276C7F"/>
    <w:rsid w:val="00280347"/>
    <w:rsid w:val="00285860"/>
    <w:rsid w:val="00287F91"/>
    <w:rsid w:val="002913A1"/>
    <w:rsid w:val="00294AFA"/>
    <w:rsid w:val="0029508E"/>
    <w:rsid w:val="00295F24"/>
    <w:rsid w:val="002A1436"/>
    <w:rsid w:val="002B0F33"/>
    <w:rsid w:val="002B4293"/>
    <w:rsid w:val="002C4163"/>
    <w:rsid w:val="002C41B9"/>
    <w:rsid w:val="002C48D6"/>
    <w:rsid w:val="002D1E2E"/>
    <w:rsid w:val="002D4B8B"/>
    <w:rsid w:val="002E7C66"/>
    <w:rsid w:val="002F1F57"/>
    <w:rsid w:val="002F4995"/>
    <w:rsid w:val="00304674"/>
    <w:rsid w:val="00315159"/>
    <w:rsid w:val="00317F1A"/>
    <w:rsid w:val="003208D2"/>
    <w:rsid w:val="00323B37"/>
    <w:rsid w:val="00332F46"/>
    <w:rsid w:val="00342847"/>
    <w:rsid w:val="00343884"/>
    <w:rsid w:val="00367F6F"/>
    <w:rsid w:val="0037179B"/>
    <w:rsid w:val="00373138"/>
    <w:rsid w:val="003745B0"/>
    <w:rsid w:val="00375A65"/>
    <w:rsid w:val="003832C2"/>
    <w:rsid w:val="00384841"/>
    <w:rsid w:val="00385B31"/>
    <w:rsid w:val="00385ED4"/>
    <w:rsid w:val="00386A81"/>
    <w:rsid w:val="003875BD"/>
    <w:rsid w:val="003920B0"/>
    <w:rsid w:val="00394F7D"/>
    <w:rsid w:val="003A1EFB"/>
    <w:rsid w:val="003A2D31"/>
    <w:rsid w:val="003B27A2"/>
    <w:rsid w:val="003B3968"/>
    <w:rsid w:val="003C4102"/>
    <w:rsid w:val="003C6888"/>
    <w:rsid w:val="003D245D"/>
    <w:rsid w:val="003D2CB6"/>
    <w:rsid w:val="003D798A"/>
    <w:rsid w:val="003E0C40"/>
    <w:rsid w:val="003E2991"/>
    <w:rsid w:val="003E2F13"/>
    <w:rsid w:val="003E6E9D"/>
    <w:rsid w:val="003E6F5F"/>
    <w:rsid w:val="004064EA"/>
    <w:rsid w:val="00411A3C"/>
    <w:rsid w:val="0041223B"/>
    <w:rsid w:val="00417047"/>
    <w:rsid w:val="004254DA"/>
    <w:rsid w:val="004261C2"/>
    <w:rsid w:val="0044001A"/>
    <w:rsid w:val="004446D9"/>
    <w:rsid w:val="00446CD3"/>
    <w:rsid w:val="00450EE7"/>
    <w:rsid w:val="00454A33"/>
    <w:rsid w:val="00463BBE"/>
    <w:rsid w:val="00474656"/>
    <w:rsid w:val="004760EA"/>
    <w:rsid w:val="00490819"/>
    <w:rsid w:val="00491F4A"/>
    <w:rsid w:val="00495B9D"/>
    <w:rsid w:val="00496D73"/>
    <w:rsid w:val="004A3B7D"/>
    <w:rsid w:val="004A4AE7"/>
    <w:rsid w:val="004A536A"/>
    <w:rsid w:val="004B2CB4"/>
    <w:rsid w:val="004B2FDF"/>
    <w:rsid w:val="004C1E90"/>
    <w:rsid w:val="004C24E6"/>
    <w:rsid w:val="004D5A2D"/>
    <w:rsid w:val="004D7F8F"/>
    <w:rsid w:val="004E1B78"/>
    <w:rsid w:val="004E2533"/>
    <w:rsid w:val="004F3A33"/>
    <w:rsid w:val="004F5C25"/>
    <w:rsid w:val="004F5C7F"/>
    <w:rsid w:val="0050747A"/>
    <w:rsid w:val="00515BC0"/>
    <w:rsid w:val="00522426"/>
    <w:rsid w:val="00525ECD"/>
    <w:rsid w:val="00542F81"/>
    <w:rsid w:val="005440FE"/>
    <w:rsid w:val="0054487D"/>
    <w:rsid w:val="00544962"/>
    <w:rsid w:val="00552530"/>
    <w:rsid w:val="00564DA2"/>
    <w:rsid w:val="005669A6"/>
    <w:rsid w:val="00573F54"/>
    <w:rsid w:val="00585335"/>
    <w:rsid w:val="00590975"/>
    <w:rsid w:val="00590B3D"/>
    <w:rsid w:val="0059104F"/>
    <w:rsid w:val="005922C4"/>
    <w:rsid w:val="005925A4"/>
    <w:rsid w:val="00593C83"/>
    <w:rsid w:val="005962A8"/>
    <w:rsid w:val="005976C9"/>
    <w:rsid w:val="005A0DEF"/>
    <w:rsid w:val="005B3C0E"/>
    <w:rsid w:val="005B78E8"/>
    <w:rsid w:val="005F3AC3"/>
    <w:rsid w:val="005F690F"/>
    <w:rsid w:val="005F7E51"/>
    <w:rsid w:val="006008EB"/>
    <w:rsid w:val="00607ED1"/>
    <w:rsid w:val="00612B59"/>
    <w:rsid w:val="00617353"/>
    <w:rsid w:val="00620ADA"/>
    <w:rsid w:val="00621635"/>
    <w:rsid w:val="006273B1"/>
    <w:rsid w:val="006341A3"/>
    <w:rsid w:val="00634472"/>
    <w:rsid w:val="006357EF"/>
    <w:rsid w:val="006400AC"/>
    <w:rsid w:val="006418C1"/>
    <w:rsid w:val="00641C48"/>
    <w:rsid w:val="00651571"/>
    <w:rsid w:val="00651D4E"/>
    <w:rsid w:val="0066177C"/>
    <w:rsid w:val="006633F2"/>
    <w:rsid w:val="00667C3D"/>
    <w:rsid w:val="00670E52"/>
    <w:rsid w:val="0067623F"/>
    <w:rsid w:val="00681E5B"/>
    <w:rsid w:val="00685051"/>
    <w:rsid w:val="00690176"/>
    <w:rsid w:val="00692D66"/>
    <w:rsid w:val="00695C6A"/>
    <w:rsid w:val="006A2753"/>
    <w:rsid w:val="006B6E5F"/>
    <w:rsid w:val="006C5A82"/>
    <w:rsid w:val="006D34B0"/>
    <w:rsid w:val="006D708A"/>
    <w:rsid w:val="006D7A9E"/>
    <w:rsid w:val="006E0672"/>
    <w:rsid w:val="006E1992"/>
    <w:rsid w:val="006E4C3C"/>
    <w:rsid w:val="006E55C6"/>
    <w:rsid w:val="006E663C"/>
    <w:rsid w:val="006E7014"/>
    <w:rsid w:val="006E7561"/>
    <w:rsid w:val="006F3054"/>
    <w:rsid w:val="006F422C"/>
    <w:rsid w:val="006F4F41"/>
    <w:rsid w:val="00700F4F"/>
    <w:rsid w:val="0070364B"/>
    <w:rsid w:val="00706633"/>
    <w:rsid w:val="007066E0"/>
    <w:rsid w:val="00710F08"/>
    <w:rsid w:val="00717ACE"/>
    <w:rsid w:val="00727178"/>
    <w:rsid w:val="00736370"/>
    <w:rsid w:val="00743C42"/>
    <w:rsid w:val="007524A3"/>
    <w:rsid w:val="007727FA"/>
    <w:rsid w:val="00774B06"/>
    <w:rsid w:val="0077708B"/>
    <w:rsid w:val="00782E37"/>
    <w:rsid w:val="00787454"/>
    <w:rsid w:val="00787DC3"/>
    <w:rsid w:val="00791EAC"/>
    <w:rsid w:val="00791FAE"/>
    <w:rsid w:val="007A37C1"/>
    <w:rsid w:val="007B01D2"/>
    <w:rsid w:val="007B2CA9"/>
    <w:rsid w:val="007B4158"/>
    <w:rsid w:val="007B5DED"/>
    <w:rsid w:val="007B6E8E"/>
    <w:rsid w:val="007C22FA"/>
    <w:rsid w:val="007C66F4"/>
    <w:rsid w:val="007C6D97"/>
    <w:rsid w:val="007C7EAE"/>
    <w:rsid w:val="007F70ED"/>
    <w:rsid w:val="007F730E"/>
    <w:rsid w:val="00801975"/>
    <w:rsid w:val="008032CB"/>
    <w:rsid w:val="00817B89"/>
    <w:rsid w:val="00824299"/>
    <w:rsid w:val="0082681A"/>
    <w:rsid w:val="00831158"/>
    <w:rsid w:val="00833323"/>
    <w:rsid w:val="00841568"/>
    <w:rsid w:val="00841C33"/>
    <w:rsid w:val="008432DE"/>
    <w:rsid w:val="00845738"/>
    <w:rsid w:val="00854282"/>
    <w:rsid w:val="0085459C"/>
    <w:rsid w:val="008631A0"/>
    <w:rsid w:val="008761CA"/>
    <w:rsid w:val="00885DC6"/>
    <w:rsid w:val="008924F7"/>
    <w:rsid w:val="008A1CAE"/>
    <w:rsid w:val="008A66F1"/>
    <w:rsid w:val="008B427A"/>
    <w:rsid w:val="008C29A8"/>
    <w:rsid w:val="008C6E89"/>
    <w:rsid w:val="008D24CE"/>
    <w:rsid w:val="008E0F3B"/>
    <w:rsid w:val="008E3679"/>
    <w:rsid w:val="008F0ECE"/>
    <w:rsid w:val="009069D9"/>
    <w:rsid w:val="00906B31"/>
    <w:rsid w:val="00913777"/>
    <w:rsid w:val="0091628F"/>
    <w:rsid w:val="00923115"/>
    <w:rsid w:val="00923582"/>
    <w:rsid w:val="009240C9"/>
    <w:rsid w:val="009246EC"/>
    <w:rsid w:val="009267B3"/>
    <w:rsid w:val="00942E51"/>
    <w:rsid w:val="0094667A"/>
    <w:rsid w:val="00947298"/>
    <w:rsid w:val="00954795"/>
    <w:rsid w:val="009660CC"/>
    <w:rsid w:val="00970FA3"/>
    <w:rsid w:val="009816A8"/>
    <w:rsid w:val="00987D41"/>
    <w:rsid w:val="00992DF4"/>
    <w:rsid w:val="009965E5"/>
    <w:rsid w:val="009A67FC"/>
    <w:rsid w:val="009A73AC"/>
    <w:rsid w:val="009B5593"/>
    <w:rsid w:val="009B7BE5"/>
    <w:rsid w:val="009C0A70"/>
    <w:rsid w:val="009C1464"/>
    <w:rsid w:val="009C70D7"/>
    <w:rsid w:val="009C7F8D"/>
    <w:rsid w:val="009D3C36"/>
    <w:rsid w:val="009E24E0"/>
    <w:rsid w:val="009E56AD"/>
    <w:rsid w:val="009F09AD"/>
    <w:rsid w:val="009F19F2"/>
    <w:rsid w:val="00A01DCA"/>
    <w:rsid w:val="00A02844"/>
    <w:rsid w:val="00A10F14"/>
    <w:rsid w:val="00A154A0"/>
    <w:rsid w:val="00A403D5"/>
    <w:rsid w:val="00A43CEE"/>
    <w:rsid w:val="00A464BE"/>
    <w:rsid w:val="00A50268"/>
    <w:rsid w:val="00A50F92"/>
    <w:rsid w:val="00A5199C"/>
    <w:rsid w:val="00A62B1F"/>
    <w:rsid w:val="00A648FE"/>
    <w:rsid w:val="00A651C0"/>
    <w:rsid w:val="00A66245"/>
    <w:rsid w:val="00A67F4A"/>
    <w:rsid w:val="00A804F1"/>
    <w:rsid w:val="00A85747"/>
    <w:rsid w:val="00A872D8"/>
    <w:rsid w:val="00A87D38"/>
    <w:rsid w:val="00A93629"/>
    <w:rsid w:val="00A95F83"/>
    <w:rsid w:val="00AA2499"/>
    <w:rsid w:val="00AA3D8E"/>
    <w:rsid w:val="00AB1107"/>
    <w:rsid w:val="00AB29B4"/>
    <w:rsid w:val="00AB51A4"/>
    <w:rsid w:val="00AB7903"/>
    <w:rsid w:val="00AD5BB8"/>
    <w:rsid w:val="00AD6788"/>
    <w:rsid w:val="00AE0E17"/>
    <w:rsid w:val="00AE17A3"/>
    <w:rsid w:val="00AE68FF"/>
    <w:rsid w:val="00AF7368"/>
    <w:rsid w:val="00B01A69"/>
    <w:rsid w:val="00B101C9"/>
    <w:rsid w:val="00B11859"/>
    <w:rsid w:val="00B12C48"/>
    <w:rsid w:val="00B24DA0"/>
    <w:rsid w:val="00B3513D"/>
    <w:rsid w:val="00B362B5"/>
    <w:rsid w:val="00B503FF"/>
    <w:rsid w:val="00B518F1"/>
    <w:rsid w:val="00B51E59"/>
    <w:rsid w:val="00B53968"/>
    <w:rsid w:val="00B56378"/>
    <w:rsid w:val="00B66AEA"/>
    <w:rsid w:val="00B71BED"/>
    <w:rsid w:val="00B74F40"/>
    <w:rsid w:val="00B75D12"/>
    <w:rsid w:val="00B76266"/>
    <w:rsid w:val="00B81717"/>
    <w:rsid w:val="00B83C49"/>
    <w:rsid w:val="00B854A2"/>
    <w:rsid w:val="00BA37E7"/>
    <w:rsid w:val="00BA680C"/>
    <w:rsid w:val="00BB091C"/>
    <w:rsid w:val="00BC148A"/>
    <w:rsid w:val="00BC5A61"/>
    <w:rsid w:val="00BC6DAA"/>
    <w:rsid w:val="00BD1519"/>
    <w:rsid w:val="00BD5EF4"/>
    <w:rsid w:val="00BE10CE"/>
    <w:rsid w:val="00BE5943"/>
    <w:rsid w:val="00BF29A3"/>
    <w:rsid w:val="00C03785"/>
    <w:rsid w:val="00C20DC7"/>
    <w:rsid w:val="00C36BCD"/>
    <w:rsid w:val="00C43832"/>
    <w:rsid w:val="00C47680"/>
    <w:rsid w:val="00C52DBF"/>
    <w:rsid w:val="00C70B9E"/>
    <w:rsid w:val="00C77B91"/>
    <w:rsid w:val="00C832F2"/>
    <w:rsid w:val="00C90467"/>
    <w:rsid w:val="00CA2694"/>
    <w:rsid w:val="00CB53F6"/>
    <w:rsid w:val="00CC5E0A"/>
    <w:rsid w:val="00CC6664"/>
    <w:rsid w:val="00CD0E27"/>
    <w:rsid w:val="00CD2105"/>
    <w:rsid w:val="00CD70BF"/>
    <w:rsid w:val="00CE0475"/>
    <w:rsid w:val="00CE0B67"/>
    <w:rsid w:val="00CE4CFF"/>
    <w:rsid w:val="00CE53B6"/>
    <w:rsid w:val="00CE678E"/>
    <w:rsid w:val="00CF6E89"/>
    <w:rsid w:val="00CF7BDB"/>
    <w:rsid w:val="00D14208"/>
    <w:rsid w:val="00D16BE7"/>
    <w:rsid w:val="00D27B3D"/>
    <w:rsid w:val="00D35AE0"/>
    <w:rsid w:val="00D4271A"/>
    <w:rsid w:val="00D44285"/>
    <w:rsid w:val="00D45BA5"/>
    <w:rsid w:val="00D46C1D"/>
    <w:rsid w:val="00D5215F"/>
    <w:rsid w:val="00D5456C"/>
    <w:rsid w:val="00D61918"/>
    <w:rsid w:val="00D62AC7"/>
    <w:rsid w:val="00D6709F"/>
    <w:rsid w:val="00D76379"/>
    <w:rsid w:val="00D816C0"/>
    <w:rsid w:val="00D85588"/>
    <w:rsid w:val="00D86885"/>
    <w:rsid w:val="00D90991"/>
    <w:rsid w:val="00DC2948"/>
    <w:rsid w:val="00DC4EAF"/>
    <w:rsid w:val="00DC7D14"/>
    <w:rsid w:val="00DD22BD"/>
    <w:rsid w:val="00DD3F93"/>
    <w:rsid w:val="00DD50BE"/>
    <w:rsid w:val="00DE02C0"/>
    <w:rsid w:val="00DE14A1"/>
    <w:rsid w:val="00DE3F8A"/>
    <w:rsid w:val="00DE5CF5"/>
    <w:rsid w:val="00DE6CDC"/>
    <w:rsid w:val="00DF53C0"/>
    <w:rsid w:val="00DF74DB"/>
    <w:rsid w:val="00E077F1"/>
    <w:rsid w:val="00E123EE"/>
    <w:rsid w:val="00E13267"/>
    <w:rsid w:val="00E13BCA"/>
    <w:rsid w:val="00E2073F"/>
    <w:rsid w:val="00E21D8C"/>
    <w:rsid w:val="00E220A2"/>
    <w:rsid w:val="00E24229"/>
    <w:rsid w:val="00E24680"/>
    <w:rsid w:val="00E270EC"/>
    <w:rsid w:val="00E31470"/>
    <w:rsid w:val="00E36BAE"/>
    <w:rsid w:val="00E46AC7"/>
    <w:rsid w:val="00E54120"/>
    <w:rsid w:val="00E55CBD"/>
    <w:rsid w:val="00E666FB"/>
    <w:rsid w:val="00E71866"/>
    <w:rsid w:val="00E80FC9"/>
    <w:rsid w:val="00E858FB"/>
    <w:rsid w:val="00E87577"/>
    <w:rsid w:val="00E90855"/>
    <w:rsid w:val="00EA5C87"/>
    <w:rsid w:val="00EB4034"/>
    <w:rsid w:val="00EC4B7B"/>
    <w:rsid w:val="00EC5376"/>
    <w:rsid w:val="00ED0E77"/>
    <w:rsid w:val="00ED2962"/>
    <w:rsid w:val="00EE774A"/>
    <w:rsid w:val="00EF01EF"/>
    <w:rsid w:val="00EF3095"/>
    <w:rsid w:val="00EF61C3"/>
    <w:rsid w:val="00EF7C44"/>
    <w:rsid w:val="00F0471A"/>
    <w:rsid w:val="00F0683C"/>
    <w:rsid w:val="00F2387D"/>
    <w:rsid w:val="00F24797"/>
    <w:rsid w:val="00F309AE"/>
    <w:rsid w:val="00F40F0E"/>
    <w:rsid w:val="00F40F86"/>
    <w:rsid w:val="00F43535"/>
    <w:rsid w:val="00F51D7C"/>
    <w:rsid w:val="00F606D0"/>
    <w:rsid w:val="00F648FE"/>
    <w:rsid w:val="00F7198B"/>
    <w:rsid w:val="00F73AD3"/>
    <w:rsid w:val="00F752D8"/>
    <w:rsid w:val="00F94055"/>
    <w:rsid w:val="00FA246B"/>
    <w:rsid w:val="00FA6CD5"/>
    <w:rsid w:val="00FC1059"/>
    <w:rsid w:val="00FC1F3E"/>
    <w:rsid w:val="00FD34D7"/>
    <w:rsid w:val="00FD4D10"/>
    <w:rsid w:val="00FF067B"/>
    <w:rsid w:val="00FF1E5C"/>
    <w:rsid w:val="00FF25ED"/>
    <w:rsid w:val="00FF2772"/>
    <w:rsid w:val="00FF34FE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A4E9"/>
  <w15:docId w15:val="{790B358D-7A43-43F2-A63E-2E4A3CD4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7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2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9emhan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 Шингожинова</dc:creator>
  <cp:lastModifiedBy>GP9</cp:lastModifiedBy>
  <cp:revision>5</cp:revision>
  <dcterms:created xsi:type="dcterms:W3CDTF">2024-03-07T06:00:00Z</dcterms:created>
  <dcterms:modified xsi:type="dcterms:W3CDTF">2024-03-07T06:20:00Z</dcterms:modified>
</cp:coreProperties>
</file>